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附件4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sz w:val="36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</w:rPr>
        <w:t>2025年度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第二十二批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达国四排放标准的摩托车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966979878"/>
      <w:r>
        <w:rPr>
          <w:rFonts w:hint="default" w:ascii="Times New Roman" w:hAnsi="Times New Roman" w:eastAsia="宋体" w:cs="Times New Roman"/>
          <w:sz w:val="24"/>
          <w:szCs w:val="24"/>
        </w:rPr>
        <w:t>1、河北省路冠车业有限公司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HF150ZK-5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发动机：LG162MJ (河北路冠车业有限公司)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机外净化器：OX150 (台州欧信环保净化器有限公司)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燃油蒸发控制装置：200 (重庆汇康汽车配件有限公司)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氧传感器：MOS62009 (温州市恒驰传感器有限公司)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HF150ZK-6C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发动机：LG162MJ (河北路冠车业有限公司)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机外净化器：OX150 (台州欧信环保净化器有限公司)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燃油蒸发控制装置：200 (重庆汇康汽车配件有限公司)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氧传感器：MOS62009 (温州市恒驰传感器有限公司)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JL150ZK-2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发动机：LG162MJ (河北路冠车业有限公司)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机外净化器：OX150 (台州欧信环保净化器有限公司)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燃油蒸发控制装置：200 (重庆汇康汽车配件有限公司)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氧传感器：MOS62009 (温州市恒驰传感器有限公司)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XYJ150ZK-2C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发动机：LG162MJ (河北路冠车业有限公司)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机外净化器：OX150 (台州欧信环保净化器有限公司)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燃油蒸发控制装置：200 (重庆汇康汽车配件有限公司)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氧传感器：MOS62009 (温州市恒驰传感器有限公司)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XYJ800ZK-3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发动机：LJ368MW (无锡五菱动力机械有限责任公司)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0708N007 (浙江欧信环保科技有限公司)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0710E013 (浙江欧信环保科技有限公司)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燃油蒸发控制装置：OXIN-TGM450A (重庆汇康汽车配件有限公司)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氧传感器：MOS62009 (温州市恒驰传感器有限公司)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ZF150ZK-11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发动机：ZF162MJ (河北路冠车业有限公司)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机外净化器：OX150 (台州欧信环保净化器有限公司)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燃油蒸发控制装置：200 (重庆汇康汽车配件有限公司)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氧传感器：MOS62009 (温州市恒驰传感器有限公司)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ZF150ZK-12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发动机：ZF162MJ (河北路冠车业有限公司)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机外净化器：OX150 (台州欧信环保净化器有限公司)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燃油蒸发控制装置：200 (重庆汇康汽车配件有限公司)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氧传感器：MOS62009 (温州市恒驰传感器有限公司)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ZF800ZK-13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发动机：LJ368MW (无锡五菱动力机械有限责任公司)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0708N007 (浙江欧信环保科技有限公司)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0710E013 (浙江欧信环保科技有限公司)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燃油蒸发控制装置：OXIN-TGM450A (重庆汇康汽车配件有限公司)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氧传感器：MOS62009 (温州市恒驰传感器有限公司)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080387661"/>
      <w:r>
        <w:rPr>
          <w:rFonts w:hint="default" w:ascii="Times New Roman" w:hAnsi="Times New Roman" w:eastAsia="宋体" w:cs="Times New Roman"/>
          <w:sz w:val="24"/>
          <w:szCs w:val="24"/>
        </w:rPr>
        <w:t>2、洛阳珠峰华鹰三轮摩托车有限公司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YL150ZK-16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发动机：Z156MJ-D (重庆宗申发动机制造有限公司)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机外净化器：ZS010 (南京德普瑞克环保科技股份公司)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燃油蒸发控制装置：61165-I361 (宁波利凯特环保科技有限公司)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氧传感器：ZS.OS.01 (常州联德电子有限公司)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YL150ZK-16A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发动机：Z156MJ-D (重庆宗申发动机制造有限公司)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机外净化器：ZS010 (南京德普瑞克环保科技股份公司)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燃油蒸发控制装置：61165-I361 (宁波利凯特环保科技有限公司)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氧传感器：ZS.OS.01 (常州联德电子有限公司)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977020542"/>
      <w:r>
        <w:rPr>
          <w:rFonts w:hint="default" w:ascii="Times New Roman" w:hAnsi="Times New Roman" w:eastAsia="宋体" w:cs="Times New Roman"/>
          <w:sz w:val="24"/>
          <w:szCs w:val="24"/>
        </w:rPr>
        <w:t>3、山南市建雅摩托车科技有限公司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XS150-6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发动机：JY162FMJ-2 (广东建雅摩托车科技有限公司)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机外净化器：P404E017 (浙江欧信环保科技有限公司)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燃油蒸发控制装置：HX200 (江门华鑫汽配有限公司)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氧传感器：OSM28488580 (谟绅科技(重庆)有限公司)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496047235"/>
      <w:r>
        <w:rPr>
          <w:rFonts w:hint="default" w:ascii="Times New Roman" w:hAnsi="Times New Roman" w:eastAsia="宋体" w:cs="Times New Roman"/>
          <w:sz w:val="24"/>
          <w:szCs w:val="24"/>
        </w:rPr>
        <w:t>4、浙江钱江摩托股份有限公司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QJ600-12E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发动机：QJ4V61MS-D (浙江钱江摩托股份有限公司)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机外净化器：右: P52-4 (浙江益荣智能机械有限公司)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左: P52-4 (浙江益荣智能机械有限公司)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燃油蒸发控制装置：K67 (浙江钱江摩托股份有限公司)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28488580 (北京德尔福万源发动机管理系统有限公司)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28488580 (北京德尔福万源发动机管理系统有限公司)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28488580 (北京德尔福万源发动机管理系统有限公司)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28488580 (北京德尔福万源发动机管理系统有限公司)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QJ600-12F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发动机：QJ4V61MS-D (浙江钱江摩托股份有限公司)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机外净化器：右: P52-4 (浙江益荣智能机械有限公司)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左: P52-4 (浙江益荣智能机械有限公司)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燃油蒸发控制装置：K67 (浙江钱江摩托股份有限公司)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28488580 (北京德尔福万源发动机管理系统有限公司)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28488580 (北京德尔福万源发动机管理系统有限公司)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28488580 (北京德尔福万源发动机管理系统有限公司)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28488580 (北京德尔福万源发动机管理系统有限公司)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977163472"/>
      <w:r>
        <w:rPr>
          <w:rFonts w:hint="default" w:ascii="Times New Roman" w:hAnsi="Times New Roman" w:eastAsia="宋体" w:cs="Times New Roman"/>
          <w:sz w:val="24"/>
          <w:szCs w:val="24"/>
        </w:rPr>
        <w:t>5、重庆宗申机车工业制造有限公司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ZS125-18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发动机：ZS1P54MI-3 (重庆宗申发动机制造有限公司)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机外净化器：030060 (重庆辉虎催化剂有限公司)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燃油蒸发控制装置：61165-H327 (宁波利凯特环保科技有限公司)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氧传感器：OSM (福爱电子（贵州）有限公司)</w:t>
      </w:r>
    </w:p>
    <w:p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2154B"/>
    <w:rsid w:val="48FE4F79"/>
    <w:rsid w:val="5DFF41AD"/>
    <w:rsid w:val="5EB2154B"/>
    <w:rsid w:val="707D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2025-12-11T09:08:00Z</dcterms:created>
  <dc:creator>ZX</dc:creator>
  <cp:lastModifiedBy>ZX</cp:lastModifiedBy>
  <dcterms:modified xsi:type="dcterms:W3CDTF">2025-12-11T09:09:19Z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