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86A65">
      <w:pPr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708929D5">
      <w:pPr>
        <w:jc w:val="center"/>
        <w:rPr>
          <w:rFonts w:ascii="STSongStd-Light" w:hAnsi="STSongStd-Light" w:cs="STSongStd-Light"/>
          <w:highlight w:val="none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  <w:t>更改、补充以前发布车型目录</w:t>
      </w:r>
    </w:p>
    <w:p w14:paraId="45BD8CC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7A29D6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更改补充2018年度第十三批车型目录 </w:t>
      </w:r>
    </w:p>
    <w:p w14:paraId="738E3AB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 </w:t>
      </w:r>
    </w:p>
    <w:p w14:paraId="659A1E0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209F9F3A"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0" w:name="_Toc1180014849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、常州豪爵铃木摩托车有限公司</w:t>
      </w:r>
      <w:bookmarkEnd w:id="0"/>
    </w:p>
    <w:p w14:paraId="08C42EF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DL250-A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两轮摩托车</w:t>
      </w:r>
    </w:p>
    <w:p w14:paraId="0F82473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0B6F1C3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发动机：J517 (常州豪爵铃木摩托车有限公司) </w:t>
      </w:r>
    </w:p>
    <w:p w14:paraId="63A6BC2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机外净化器：2H03(三井金属(珠海)环境技术有限公司)</w:t>
      </w:r>
    </w:p>
    <w:p w14:paraId="4389CC3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燃油蒸发控制装置：48H0(常州恒勃滤清器有限公司)</w:t>
      </w:r>
    </w:p>
    <w:p w14:paraId="50FE85D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氧传感器：04K0(常熟特殊陶业有限公司)</w:t>
      </w:r>
    </w:p>
    <w:p w14:paraId="3BCC454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413DCCE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发动机：J517 (常州豪爵铃木摩托车有限公司) </w:t>
      </w:r>
    </w:p>
    <w:p w14:paraId="426CFA7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机外净化器：11K0(三井金属(珠海)环境技术有限公司)</w:t>
      </w:r>
    </w:p>
    <w:p w14:paraId="0B82398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燃油蒸发控制装置：48H0(常州恒勃滤清器有限公司)</w:t>
      </w:r>
    </w:p>
    <w:p w14:paraId="480A5E2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氧传感器：04K0(常熟特殊陶业有限公司)</w:t>
      </w:r>
    </w:p>
    <w:p w14:paraId="2139DCD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24F1ED4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发动机：J517 (常州豪爵铃木摩托车有限公司) </w:t>
      </w:r>
    </w:p>
    <w:p w14:paraId="18532D0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机外净化器：11K0(三井金属(珠海)环境技术有限公司)</w:t>
      </w:r>
    </w:p>
    <w:p w14:paraId="1C8870B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燃油蒸发控制装置：48H0(常州恒勃滤清器有限公司)</w:t>
      </w:r>
    </w:p>
    <w:p w14:paraId="72495AF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氧传感器：04K0(常熟特殊陶业有限公司)</w:t>
      </w:r>
    </w:p>
    <w:p w14:paraId="35E9E44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089BBA2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发动机：J517 (常州豪爵铃木摩托车有限公司) </w:t>
      </w:r>
    </w:p>
    <w:p w14:paraId="6B20BF8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机外净化器：无：H2H0F(艾科卡特催化器丹阳有限公司)</w:t>
      </w:r>
    </w:p>
    <w:p w14:paraId="68B60B3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燃油蒸发控制装置：48H0(常州恒勃滤清器有限公司)</w:t>
      </w:r>
    </w:p>
    <w:p w14:paraId="7011E1D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氧传感器：无：ZFS5(常熟特殊陶业有限公司)</w:t>
      </w:r>
    </w:p>
    <w:p w14:paraId="7D1138C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27AAA99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发动机：J517 (常州豪爵铃木摩托车有限公司) </w:t>
      </w:r>
    </w:p>
    <w:p w14:paraId="3EFC797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机外净化器：11K0(三井金属(珠海)环境技术有限公司)</w:t>
      </w:r>
    </w:p>
    <w:p w14:paraId="7580A27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燃油蒸发控制装置：48H0(常州恒勃滤清器有限公司)</w:t>
      </w:r>
    </w:p>
    <w:p w14:paraId="3E0519D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氧传感器：04K0(常熟特殊陶业有限公司)</w:t>
      </w:r>
    </w:p>
    <w:p w14:paraId="723D119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019E15F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发动机：J517 (常州豪爵铃木摩托车有限公司) </w:t>
      </w:r>
    </w:p>
    <w:p w14:paraId="07B22AA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机外净化器：2H11(三井金属(珠海)环境技术有限公司)</w:t>
      </w:r>
    </w:p>
    <w:p w14:paraId="319B3E7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燃油蒸发控制装置：48H0(常州恒勃滤清器有限公司)</w:t>
      </w:r>
    </w:p>
    <w:p w14:paraId="560A59A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氧传感器：04K0(常熟特殊陶业有限公司)</w:t>
      </w:r>
    </w:p>
    <w:p w14:paraId="427996A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10DDAAB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发动机：J517 (常州豪爵铃木摩托车有限公司) </w:t>
      </w:r>
    </w:p>
    <w:p w14:paraId="351B6F3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机外净化器：无：H2H0F(艾科卡特催化器丹阳有限公司)</w:t>
      </w:r>
    </w:p>
    <w:p w14:paraId="785DD33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燃油蒸发控制装置：48H0(常州恒勃滤清器有限公司)</w:t>
      </w:r>
    </w:p>
    <w:p w14:paraId="3891E0D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氧传感器：无：04K0(常熟特殊陶业有限公司)</w:t>
      </w:r>
    </w:p>
    <w:p w14:paraId="110935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更改补充2020年度第二批车型目录 </w:t>
      </w:r>
    </w:p>
    <w:p w14:paraId="175B00E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 </w:t>
      </w:r>
    </w:p>
    <w:p w14:paraId="689A430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4250B875"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" w:name="_Toc1300276284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、金龙联合汽车工业（苏州）有限公司</w:t>
      </w:r>
      <w:bookmarkEnd w:id="1"/>
    </w:p>
    <w:p w14:paraId="5BA03B7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KLQ6132BAE61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客车</w:t>
      </w:r>
    </w:p>
    <w:p w14:paraId="40AAEF6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70FD6A5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发动机：WP10H400E62 (潍柴动力股份有限公司) </w:t>
      </w:r>
    </w:p>
    <w:p w14:paraId="75E4C28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 w14:paraId="0C4700F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 w14:paraId="5843565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 w14:paraId="2259183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 w14:paraId="46A994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更改补充2020年度第四批车型目录 </w:t>
      </w:r>
    </w:p>
    <w:p w14:paraId="2907642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 </w:t>
      </w:r>
    </w:p>
    <w:p w14:paraId="7A0152C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6F1B115F"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" w:name="_Toc2074859604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、湖北合力特种车制造有限公司</w:t>
      </w:r>
      <w:bookmarkEnd w:id="2"/>
    </w:p>
    <w:p w14:paraId="6A47A5E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HLQ5181GQWD6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清洗吸污车</w:t>
      </w:r>
    </w:p>
    <w:p w14:paraId="68EB403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636F8D8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发动机：B6.2NS6B230 (东风康明斯发动机有限公司) </w:t>
      </w:r>
    </w:p>
    <w:p w14:paraId="462EE09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催化转化器(ASC)：SCRV026(康明斯排放处理系统(中国)有限公司)</w:t>
      </w:r>
    </w:p>
    <w:p w14:paraId="2192C36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SCR排气处理器型号：SCRV026(康明斯排放处理系统(中国)有限公司)</w:t>
      </w:r>
    </w:p>
    <w:p w14:paraId="0408F3A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DPF排气处理器型号：DPFP0162(康明斯排放处理系统(中国)有限公司)</w:t>
      </w:r>
    </w:p>
    <w:p w14:paraId="65ABA57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DOC排气处理器型号：DOCP016(康明斯排放处理系统(中国)有限公司)</w:t>
      </w:r>
    </w:p>
    <w:p w14:paraId="6F62BD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更改补充2020年度第五批车型目录 </w:t>
      </w:r>
    </w:p>
    <w:p w14:paraId="4DAE06D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 </w:t>
      </w:r>
    </w:p>
    <w:p w14:paraId="5C2D33A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1B96FE25"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3" w:name="_Toc1402389444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1、徐州徐工随车起重机有限公司</w:t>
      </w:r>
      <w:bookmarkEnd w:id="3"/>
    </w:p>
    <w:p w14:paraId="707490F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XGS5440TQZZ6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清障车</w:t>
      </w:r>
    </w:p>
    <w:p w14:paraId="365C8B7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4BCE4F9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发动机：MC11.40-60 (中国重型汽车集团有限公司) </w:t>
      </w:r>
    </w:p>
    <w:p w14:paraId="1D93BF9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催化转化器(ASC)：上ASC:RV540118;下ASC:RV540123(上 ASC:中国重型汽车集团有限公司;下 ASC:中国重型汽车集团有限公司)</w:t>
      </w:r>
    </w:p>
    <w:p w14:paraId="68C44B1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SCR排气处理器型号：上SCR:RV540118;下SCR:RV540123(上 SCR:中国重型汽车集团有限公司;下 SCR:中国重型汽车集团有限公司)</w:t>
      </w:r>
    </w:p>
    <w:p w14:paraId="23C020D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DPF排气处理器型号：RV540122(中国重型汽车集团有限公司)</w:t>
      </w:r>
    </w:p>
    <w:p w14:paraId="76FF275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DOC排气处理器型号：RV540121(中国重型汽车集团有限公司)</w:t>
      </w:r>
    </w:p>
    <w:p w14:paraId="27BE4DA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7F4B765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发动机：MC11.40-60 (中国重型汽车集团有限公司) </w:t>
      </w:r>
    </w:p>
    <w:p w14:paraId="3BA1AE6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催化转化器(ASC)：上ASC:RV540218;下ASC:RV540223(上 ASC:中国重型汽车集团有限公司;下 ASC:中国重型汽车集团有限公司)</w:t>
      </w:r>
    </w:p>
    <w:p w14:paraId="184C1E7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SCR排气处理器型号：上SCR:RV540218;下SCR:RV540223(上 SCR:中国重型汽车集团有限公司;下 SCR:中国重型汽车集团有限公司)</w:t>
      </w:r>
    </w:p>
    <w:p w14:paraId="29D7223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DPF排气处理器型号：RV540222(中国重型汽车集团有限公司)</w:t>
      </w:r>
    </w:p>
    <w:p w14:paraId="04B7689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DOC排气处理器型号：RV540221(中国重型汽车集团有限公司)</w:t>
      </w:r>
    </w:p>
    <w:p w14:paraId="52094F5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5A50721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发动机：MC11.40-60 (中国重型汽车集团有限公司) </w:t>
      </w:r>
    </w:p>
    <w:p w14:paraId="468C12D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催化转化器(ASC)：RV540128(中国重型汽车集团有限公司)</w:t>
      </w:r>
    </w:p>
    <w:p w14:paraId="1A2F7E0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SCR排气处理器型号：RV540128(中国重型汽车集团有限公司)</w:t>
      </w:r>
    </w:p>
    <w:p w14:paraId="7A97E32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DPF排气处理器型号：RV540127(中国重型汽车集团有限公司)</w:t>
      </w:r>
    </w:p>
    <w:p w14:paraId="4798060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DOC排气处理器型号：RV540126(中国重型汽车集团有限公司)</w:t>
      </w:r>
    </w:p>
    <w:p w14:paraId="6C5D210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6319D96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发动机：MC11H.46-61 (中国重型汽车集团有限公司) </w:t>
      </w:r>
    </w:p>
    <w:p w14:paraId="06F1061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催化转化器(ASC)：RV540259(中国重型汽车集团有限公司)</w:t>
      </w:r>
    </w:p>
    <w:p w14:paraId="2DF6DD2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SCR排气处理器型号：RV540259(中国重型汽车集团有限公司)</w:t>
      </w:r>
    </w:p>
    <w:p w14:paraId="17F1837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DPF排气处理器型号：RV540267(中国重型汽车集团有限公司)</w:t>
      </w:r>
    </w:p>
    <w:p w14:paraId="345C32A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DOC排气处理器型号：RV540258(中国重型汽车集团有限公司)</w:t>
      </w:r>
    </w:p>
    <w:p w14:paraId="10E460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更改补充2021年度第十六批车型目录 </w:t>
      </w:r>
    </w:p>
    <w:p w14:paraId="55A2409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 </w:t>
      </w:r>
    </w:p>
    <w:p w14:paraId="417E8A6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4D15E264"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4" w:name="_Toc1634090172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39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、上汽大通汽车有限公司</w:t>
      </w:r>
      <w:bookmarkEnd w:id="4"/>
    </w:p>
    <w:p w14:paraId="62A3AB5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SH1043ZFDCWZ5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载货汽车</w:t>
      </w:r>
    </w:p>
    <w:p w14:paraId="1E823F2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40FAFF5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发动机：SC25T170Q6 (上海新动力汽车科技股份有限公司) </w:t>
      </w:r>
    </w:p>
    <w:p w14:paraId="31D072E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催化转化器(ASC)：D25SCR01(无锡恒和环保科技有限公司)</w:t>
      </w:r>
    </w:p>
    <w:p w14:paraId="44F8105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SCR排气处理器型号：D25SCR01(无锡恒和环保科技有限公司)</w:t>
      </w:r>
    </w:p>
    <w:p w14:paraId="2B1F162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DPF排气处理器型号：D25DPF01(无锡恒和环保科技有限公司)</w:t>
      </w:r>
    </w:p>
    <w:p w14:paraId="2C73E9B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DOC排气处理器型号：D25DOC01(无锡恒和环保科技有限公司)</w:t>
      </w:r>
    </w:p>
    <w:p w14:paraId="4103BD9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07447C9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6034B2B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SH5043XXYZFDCWZ5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厢式运输车</w:t>
      </w:r>
    </w:p>
    <w:p w14:paraId="4F5CF53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2E80C33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发动机：SC25T170Q6 (上海新动力汽车科技股份有限公司) </w:t>
      </w:r>
    </w:p>
    <w:p w14:paraId="35339F1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催化转化器(ASC)：D25SCR01(无锡恒和环保科技有限公司)</w:t>
      </w:r>
    </w:p>
    <w:p w14:paraId="54261EB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SCR排气处理器型号：D25SCR01(无锡恒和环保科技有限公司)</w:t>
      </w:r>
    </w:p>
    <w:p w14:paraId="288785D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DPF排气处理器型号：D25DPF01(无锡恒和环保科技有限公司)</w:t>
      </w:r>
    </w:p>
    <w:p w14:paraId="566E0BA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DOC排气处理器型号：D25DOC01(无锡恒和环保科技有限公司)</w:t>
      </w:r>
    </w:p>
    <w:p w14:paraId="069D1C6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</w:t>
      </w:r>
    </w:p>
    <w:p w14:paraId="2683F13B"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5" w:name="_Toc825622642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、长沙中联重科环境产业有限公司</w:t>
      </w:r>
      <w:bookmarkEnd w:id="5"/>
    </w:p>
    <w:p w14:paraId="50F3942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ZBH5120GQWEQY6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清洗吸污车</w:t>
      </w:r>
    </w:p>
    <w:p w14:paraId="5141807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35F03E5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发动机：Q28-156E60 (安徽全柴动力股份有限公司) </w:t>
      </w:r>
    </w:p>
    <w:p w14:paraId="3C9E98E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催化转化器(ASC)：ASC02(安徽全柴动力股份有限公司)</w:t>
      </w:r>
    </w:p>
    <w:p w14:paraId="5B21DFB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SCR排气处理器型号：SCR02(安徽全柴动力股份有限公司)</w:t>
      </w:r>
    </w:p>
    <w:p w14:paraId="4DE144C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DPF排气处理器型号：DPF02(安徽全柴动力股份有限公司)</w:t>
      </w:r>
    </w:p>
    <w:p w14:paraId="777CAA7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DOC排气处理器型号：DOC02(安徽全柴动力股份有限公司)</w:t>
      </w:r>
    </w:p>
    <w:p w14:paraId="69EF08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更改补充2022年度第八批车型目录 </w:t>
      </w:r>
    </w:p>
    <w:p w14:paraId="36DABE9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 </w:t>
      </w:r>
    </w:p>
    <w:p w14:paraId="658A981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77A2D719"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6" w:name="_Toc1895560280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、徐州徐工随车起重机有限公司</w:t>
      </w:r>
      <w:bookmarkEnd w:id="6"/>
    </w:p>
    <w:p w14:paraId="5869CA0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XGS5350TQZZ6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清障车</w:t>
      </w:r>
    </w:p>
    <w:p w14:paraId="552FAEC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3953868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发动机：MC11H.40-61 (中国重型汽车集团有限公司) </w:t>
      </w:r>
    </w:p>
    <w:p w14:paraId="61BA004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催化转化器(ASC)：RV540359(中国重型汽车集团有限公司)</w:t>
      </w:r>
    </w:p>
    <w:p w14:paraId="6B1D0EA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SCR排气处理器型号：RV540359(中国重型汽车集团有限公司)</w:t>
      </w:r>
    </w:p>
    <w:p w14:paraId="1DDABCB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DPF排气处理器型号：RV540227(中国重型汽车集团有限公司)</w:t>
      </w:r>
    </w:p>
    <w:p w14:paraId="3BBCA05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DOC排气处理器型号：RV540358(中国重型汽车集团有限公司)</w:t>
      </w:r>
    </w:p>
    <w:p w14:paraId="22F5EB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更改补充2022年度第九批车型目录 </w:t>
      </w:r>
    </w:p>
    <w:p w14:paraId="32C9D8F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 </w:t>
      </w:r>
    </w:p>
    <w:p w14:paraId="52D91BA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4C6631A5"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7" w:name="_Toc1579418294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、徐州徐工随车起重机有限公司</w:t>
      </w:r>
      <w:bookmarkEnd w:id="7"/>
    </w:p>
    <w:p w14:paraId="0815DC9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XGS5311TQZZ6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清障车</w:t>
      </w:r>
    </w:p>
    <w:p w14:paraId="20F5574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096DD1A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发动机：MC11H.40-61 (中国重型汽车集团有限公司) </w:t>
      </w:r>
    </w:p>
    <w:p w14:paraId="0779ECD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催化转化器(ASC)：RV540359(中国重型汽车集团有限公司)</w:t>
      </w:r>
    </w:p>
    <w:p w14:paraId="25F4BBD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SCR排气处理器型号：RV540359(中国重型汽车集团有限公司)</w:t>
      </w:r>
    </w:p>
    <w:p w14:paraId="5C85B8D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DPF排气处理器型号：RV540227(中国重型汽车集团有限公司)</w:t>
      </w:r>
    </w:p>
    <w:p w14:paraId="163D001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DOC排气处理器型号：RV540358(中国重型汽车集团有限公司)</w:t>
      </w:r>
    </w:p>
    <w:p w14:paraId="079C749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6792A9B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发动机：MC11H.46-61 (中国重型汽车集团有限公司) </w:t>
      </w:r>
    </w:p>
    <w:p w14:paraId="0AF3586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催化转化器(ASC)：RV540259(中国重型汽车集团有限公司)</w:t>
      </w:r>
    </w:p>
    <w:p w14:paraId="661ABB5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SCR排气处理器型号：RV540259(中国重型汽车集团有限公司)</w:t>
      </w:r>
    </w:p>
    <w:p w14:paraId="1D9BBAC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DPF排气处理器型号：RV540267(中国重型汽车集团有限公司)</w:t>
      </w:r>
    </w:p>
    <w:p w14:paraId="46B4F76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DOC排气处理器型号：RV540258(中国重型汽车集团有限公司)</w:t>
      </w:r>
    </w:p>
    <w:p w14:paraId="4F5FD3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更改补充2022年度第十八批车型目录 </w:t>
      </w:r>
    </w:p>
    <w:p w14:paraId="76B8E85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 </w:t>
      </w:r>
    </w:p>
    <w:p w14:paraId="54F32ED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7E48DA3A"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8" w:name="_Toc657437121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、徐州徐工随车起重机有限公司</w:t>
      </w:r>
      <w:bookmarkEnd w:id="8"/>
    </w:p>
    <w:p w14:paraId="07E91B6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XGS5252TQZZ6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清障车</w:t>
      </w:r>
    </w:p>
    <w:p w14:paraId="4A63054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2867B38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发动机：WP10H400E62 (潍柴动力股份有限公司) </w:t>
      </w:r>
    </w:p>
    <w:p w14:paraId="01CE3E5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 w14:paraId="1172316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 w14:paraId="42B1E0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 w14:paraId="5C90BD2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 w14:paraId="3C8B65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更改补充2022年度第十九批车型目录 </w:t>
      </w:r>
    </w:p>
    <w:p w14:paraId="5D4413F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 </w:t>
      </w:r>
    </w:p>
    <w:p w14:paraId="7A3736B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54796A33"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9" w:name="_Toc42330312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、程力专用汽车股份有限公司</w:t>
      </w:r>
      <w:bookmarkEnd w:id="9"/>
    </w:p>
    <w:p w14:paraId="76FCEBE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CLW5185GLQZ6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沥青洒布车</w:t>
      </w:r>
    </w:p>
    <w:p w14:paraId="26E0151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1ECBF98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发动机：WP4.6NQ240E62 (潍柴动力股份有限公司) </w:t>
      </w:r>
    </w:p>
    <w:p w14:paraId="63D8471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 w14:paraId="47C0B72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 w14:paraId="766F2B2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 w14:paraId="479640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 w14:paraId="2EC9C7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更改补充2023年度第八批车型目录 </w:t>
      </w:r>
    </w:p>
    <w:p w14:paraId="604A472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 </w:t>
      </w:r>
    </w:p>
    <w:p w14:paraId="041D2DB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1330EF66"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0" w:name="_Toc1996407083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、潍柴新能源商用车有限公司</w:t>
      </w:r>
      <w:bookmarkEnd w:id="10"/>
    </w:p>
    <w:p w14:paraId="219F2BE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YTQ5041XLCKJ335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冷藏车</w:t>
      </w:r>
    </w:p>
    <w:p w14:paraId="48F80D1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2A444CE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发动机：WP3NQ170E62 (潍柴动力股份有限公司) </w:t>
      </w:r>
    </w:p>
    <w:p w14:paraId="1358063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 w14:paraId="656E7ED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 w14:paraId="3BC233E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 w14:paraId="71C4EF1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 w14:paraId="2B60D08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27B300E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发动机：WP2.5NQ190E62 (潍柴动力股份有限公司) </w:t>
      </w:r>
    </w:p>
    <w:p w14:paraId="59A3BF5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 w14:paraId="2F40537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 w14:paraId="7C176CF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 w14:paraId="2AE1EF8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 w14:paraId="42D7745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0047D8F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002F94F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YTQ5041XXYKK332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厢式运输车</w:t>
      </w:r>
    </w:p>
    <w:p w14:paraId="117DEB9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YTQ1041KK332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载货汽车</w:t>
      </w:r>
    </w:p>
    <w:p w14:paraId="43CB750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YTQ5041CCYKK332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仓栅式运输车</w:t>
      </w:r>
    </w:p>
    <w:p w14:paraId="3BD7476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2C8B201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发动机：WP2.5NQ190E62 (潍柴动力股份有限公司) </w:t>
      </w:r>
    </w:p>
    <w:p w14:paraId="167220D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催化转化器(ASC)：WPASC01(潍柴动力空气净化科技有限公司)</w:t>
      </w:r>
    </w:p>
    <w:p w14:paraId="374518E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SCR排气处理器型号：WPSCR01(潍柴动力空气净化科技有限公司)</w:t>
      </w:r>
    </w:p>
    <w:p w14:paraId="56CF370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DPF排气处理器型号：WPDPF01(潍柴动力空气净化科技有限公司)</w:t>
      </w:r>
    </w:p>
    <w:p w14:paraId="090A0FE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DOC排气处理器型号：WPDOC01(潍柴动力空气净化科技有限公司)</w:t>
      </w:r>
    </w:p>
    <w:p w14:paraId="3BE4BF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更改补充2023年度第十批车型目录 </w:t>
      </w:r>
    </w:p>
    <w:p w14:paraId="16EF7B4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 </w:t>
      </w:r>
    </w:p>
    <w:p w14:paraId="75AF6C3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1 </w:t>
      </w:r>
    </w:p>
    <w:p w14:paraId="546D3B35"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1" w:name="_Toc654271103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、捷豹路虎有限公司(Jaguar Land Rover Limited)</w:t>
      </w:r>
      <w:bookmarkEnd w:id="11"/>
    </w:p>
    <w:p w14:paraId="5BE81EE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RANGE ROVER (MJ5J2)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越野乘用车</w:t>
      </w:r>
    </w:p>
    <w:p w14:paraId="48CB50E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4950F3B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发动机：PT306 (JAGUAR LAND ROVER LIMITED) </w:t>
      </w:r>
    </w:p>
    <w:p w14:paraId="1DB8294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机外净化器：后：KAT281(EBERSPACHER)</w:t>
      </w:r>
    </w:p>
    <w:p w14:paraId="6275247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前：KAT237(EBERSPACHER)</w:t>
      </w:r>
    </w:p>
    <w:p w14:paraId="06C3402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燃油蒸发控制装置：CAN019(DELPHI)</w:t>
      </w:r>
    </w:p>
    <w:p w14:paraId="11C7C88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氧传感器：后：OZAS-S4.1(NTK)</w:t>
      </w:r>
    </w:p>
    <w:p w14:paraId="44D7D25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前：ZFAS-U3(NTK)</w:t>
      </w:r>
    </w:p>
    <w:p w14:paraId="208E6A9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中：OZAS-S4.1(NTK)</w:t>
      </w:r>
    </w:p>
    <w:p w14:paraId="7B486DA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颗粒捕集器（GPF）：KAT281(EBERSPACHER)</w:t>
      </w:r>
    </w:p>
    <w:p w14:paraId="52C36CB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3E4127E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发动机：PT306 (JAGUAR LAND ROVER LIMITED) </w:t>
      </w:r>
    </w:p>
    <w:p w14:paraId="147BB23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机外净化器：后：KAT281(EBERSPACHER)</w:t>
      </w:r>
    </w:p>
    <w:p w14:paraId="20BC3FD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前：KAT237(EBERSPACHER)</w:t>
      </w:r>
    </w:p>
    <w:p w14:paraId="3713173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燃油蒸发控制装置：CAN019(DELPHI)</w:t>
      </w:r>
    </w:p>
    <w:p w14:paraId="61435F8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氧传感器：后：OZAS-S4.1(NTK)</w:t>
      </w:r>
    </w:p>
    <w:p w14:paraId="5CC5889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前：ZFAS-U3.2(NTK)</w:t>
      </w:r>
    </w:p>
    <w:p w14:paraId="448CD66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中：OZAS-S4.1(NTK)</w:t>
      </w:r>
    </w:p>
    <w:p w14:paraId="47EE28D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颗粒捕集器（GPF）：无：KAT281(EBERSPACHER)</w:t>
      </w:r>
    </w:p>
    <w:p w14:paraId="2D506A1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473B142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发动机：PT306 (JAGUAR LAND ROVER LIMITED) </w:t>
      </w:r>
    </w:p>
    <w:p w14:paraId="66745AA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机外净化器：后：KAT281(EBERSPACHER)</w:t>
      </w:r>
    </w:p>
    <w:p w14:paraId="2EFBAFF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前：KAT237(EBERSPACHER)</w:t>
      </w:r>
    </w:p>
    <w:p w14:paraId="18CE467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燃油蒸发控制装置：CAN019(DELPHI)</w:t>
      </w:r>
    </w:p>
    <w:p w14:paraId="589F986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氧传感器：后：OZAS-S4.1(NTK)</w:t>
      </w:r>
    </w:p>
    <w:p w14:paraId="793BF87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前：ZFAS-U3(NTK)</w:t>
      </w:r>
    </w:p>
    <w:p w14:paraId="100E78D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中：OZAS-S4.1(NTK)</w:t>
      </w:r>
    </w:p>
    <w:p w14:paraId="47834A3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颗粒捕集器（GPF）：KAT281(EBERSPACHER)</w:t>
      </w:r>
    </w:p>
    <w:p w14:paraId="1004EE5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005F502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58919A6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RANGE ROVER (NJ5K2)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越野乘用车</w:t>
      </w:r>
    </w:p>
    <w:p w14:paraId="72D8A26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RANGE ROVER (NJ7K2)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越野乘用车</w:t>
      </w:r>
    </w:p>
    <w:p w14:paraId="5A8BBB8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408ED0F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发动机：PT306 (JAGUAR LAND ROVER LIMITED) </w:t>
      </w:r>
    </w:p>
    <w:p w14:paraId="1C2F765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机外净化器：后：KAT281(EBERSPACHER)</w:t>
      </w:r>
    </w:p>
    <w:p w14:paraId="32EBCC1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前：KAT237(EBERSPACHER)</w:t>
      </w:r>
    </w:p>
    <w:p w14:paraId="1E7B856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燃油蒸发控制装置：CAN019(DELPHI)</w:t>
      </w:r>
    </w:p>
    <w:p w14:paraId="5D4F6D7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氧传感器：后：OZAS-S4.1(NTK)</w:t>
      </w:r>
    </w:p>
    <w:p w14:paraId="386D3E1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前：ZFAS-U3(NTK)</w:t>
      </w:r>
    </w:p>
    <w:p w14:paraId="0E24566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中：OZAS-S4.1(NTK)</w:t>
      </w:r>
    </w:p>
    <w:p w14:paraId="4109A63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颗粒捕集器（GPF）：KAT281(EBERSPACHER)</w:t>
      </w:r>
    </w:p>
    <w:p w14:paraId="249D79A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625D8E0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发动机：PT306 (JAGUAR LAND ROVER LIMITED) </w:t>
      </w:r>
    </w:p>
    <w:p w14:paraId="5ECC4B9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机外净化器：后：KAT281(EBERSPACHER)</w:t>
      </w:r>
    </w:p>
    <w:p w14:paraId="1BEDF3E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前：KAT237(EBERSPACHER)</w:t>
      </w:r>
    </w:p>
    <w:p w14:paraId="11C5D7F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燃油蒸发控制装置：CAN019(DELPHI)</w:t>
      </w:r>
    </w:p>
    <w:p w14:paraId="2036420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氧传感器：后：OZAS-S4.1(NTK)</w:t>
      </w:r>
    </w:p>
    <w:p w14:paraId="458AF63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前：ZFAS-U3(NTK)</w:t>
      </w:r>
    </w:p>
    <w:p w14:paraId="4EEC995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中：OZAS-S4.1(NTK)</w:t>
      </w:r>
    </w:p>
    <w:p w14:paraId="1B10266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颗粒捕集器（GPF）：KAT281(EBERSPACHER)</w:t>
      </w:r>
    </w:p>
    <w:p w14:paraId="792EF20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1776017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发动机：PT306 (JAGUAR LAND ROVER LIMITED) </w:t>
      </w:r>
    </w:p>
    <w:p w14:paraId="74FB9C6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机外净化器：后：KAT281(EBERSPACHER)</w:t>
      </w:r>
    </w:p>
    <w:p w14:paraId="3F6DAC6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前：KAT237(EBERSPACHER)</w:t>
      </w:r>
    </w:p>
    <w:p w14:paraId="1346070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燃油蒸发控制装置：CAN019(DELPHI)</w:t>
      </w:r>
    </w:p>
    <w:p w14:paraId="1C0A26C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氧传感器：后：OZAS-S4.1(NTK)</w:t>
      </w:r>
    </w:p>
    <w:p w14:paraId="4369B48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前：ZFAS-U3.2(NTK)</w:t>
      </w:r>
    </w:p>
    <w:p w14:paraId="000EA35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中：OZAS-S4.1(NTK)</w:t>
      </w:r>
    </w:p>
    <w:p w14:paraId="4BA6622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颗粒捕集器（GPF）：无：KAT281(EBERSPACHER)</w:t>
      </w:r>
    </w:p>
    <w:p w14:paraId="5F2BCD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3017036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7B221F0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RANGE ROVER (NJ7K2)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越野乘用车</w:t>
      </w:r>
    </w:p>
    <w:p w14:paraId="0BD5982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RANGE ROVER (NJ5K2)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越野乘用车</w:t>
      </w:r>
    </w:p>
    <w:p w14:paraId="1FF0D5D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290A607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发动机：PT306 (JAGUAR LAND ROVER LIMITED) </w:t>
      </w:r>
    </w:p>
    <w:p w14:paraId="28C61E7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机外净化器：后：KAT281(EBERSPACHER)</w:t>
      </w:r>
    </w:p>
    <w:p w14:paraId="36CBA88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前：KAT237(EBERSPACHER)</w:t>
      </w:r>
    </w:p>
    <w:p w14:paraId="73C995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燃油蒸发控制装置：CAN019(DELPHI)</w:t>
      </w:r>
    </w:p>
    <w:p w14:paraId="133B3E1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氧传感器：后：OZAS-S4.1(NTK)</w:t>
      </w:r>
    </w:p>
    <w:p w14:paraId="5B8D211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前：ZFAS-U3(NTK)</w:t>
      </w:r>
    </w:p>
    <w:p w14:paraId="6F7E02C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中：OZAS-S4.1(NTK)</w:t>
      </w:r>
    </w:p>
    <w:p w14:paraId="0F4CCFD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颗粒捕集器（GPF）：KAT281(EBERSPACHER)</w:t>
      </w:r>
    </w:p>
    <w:p w14:paraId="3E0AF53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4E36D9C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发动机：PT306 (JAGUAR LAND ROVER LIMITED) </w:t>
      </w:r>
    </w:p>
    <w:p w14:paraId="2C028BA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机外净化器：后：KAT281(EBERSPACHER)</w:t>
      </w:r>
    </w:p>
    <w:p w14:paraId="04A6A54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前：KAT237(EBERSPACHER)</w:t>
      </w:r>
    </w:p>
    <w:p w14:paraId="216BC2D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燃油蒸发控制装置：CAN019(DELPHI)</w:t>
      </w:r>
    </w:p>
    <w:p w14:paraId="03FEBF7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氧传感器：后：OZAS-S4.1(NTK)</w:t>
      </w:r>
    </w:p>
    <w:p w14:paraId="2C60633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前：ZFAS-U3.2(NTK)</w:t>
      </w:r>
    </w:p>
    <w:p w14:paraId="397D3DF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中：OZAS-S4.1(NTK)</w:t>
      </w:r>
    </w:p>
    <w:p w14:paraId="7EA3D4B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颗粒捕集器（GPF）：无：KAT281(EBERSPACHER)</w:t>
      </w:r>
    </w:p>
    <w:p w14:paraId="22D60EE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6E3AC64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5891F36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RANGE ROVER SPORT (PJ5J2)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越野乘用车</w:t>
      </w:r>
    </w:p>
    <w:p w14:paraId="4258CBB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0ACCC37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发动机：PT306 (JAGUAR LAND ROVER LIMITED) </w:t>
      </w:r>
    </w:p>
    <w:p w14:paraId="7C24CB3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机外净化器：后：KAT281(EBERSPACHER)</w:t>
      </w:r>
    </w:p>
    <w:p w14:paraId="7F39160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前：KAT237(EBERSPACHER)</w:t>
      </w:r>
    </w:p>
    <w:p w14:paraId="35812BB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燃油蒸发控制装置：CAN019(DELPHI)</w:t>
      </w:r>
    </w:p>
    <w:p w14:paraId="27EE8D2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氧传感器：后：OZAS-S4.1(NTK)</w:t>
      </w:r>
    </w:p>
    <w:p w14:paraId="2EB51CE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前：ZFAS-U3.2(NTK)</w:t>
      </w:r>
    </w:p>
    <w:p w14:paraId="12292A8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中：OZAS-S4.1(NTK)</w:t>
      </w:r>
    </w:p>
    <w:p w14:paraId="252EE4D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颗粒捕集器（GPF）：无：KAT281(EBERSPACHER)</w:t>
      </w:r>
    </w:p>
    <w:p w14:paraId="569E036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26DEF98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发动机：PT306 (JAGUAR LAND ROVER LIMITED) </w:t>
      </w:r>
    </w:p>
    <w:p w14:paraId="3ED5B26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机外净化器：后：KAT281(EBERSPACHER)</w:t>
      </w:r>
    </w:p>
    <w:p w14:paraId="654C953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前：KAT237(EBERSPACHER)</w:t>
      </w:r>
    </w:p>
    <w:p w14:paraId="403E289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燃油蒸发控制装置：CAN019(DELPHI)</w:t>
      </w:r>
    </w:p>
    <w:p w14:paraId="26A40A4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氧传感器：后：OZAS-S4.1(NTK)</w:t>
      </w:r>
    </w:p>
    <w:p w14:paraId="345B168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前：ZFAS-U3(NTK)</w:t>
      </w:r>
    </w:p>
    <w:p w14:paraId="29C81A9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中：OZAS-S4.1(NTK)</w:t>
      </w:r>
    </w:p>
    <w:p w14:paraId="1FC1FF8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颗粒捕集器（GPF）：KAT281(EBERSPACHER)</w:t>
      </w:r>
    </w:p>
    <w:p w14:paraId="53F35D1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0920035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发动机：PT306 (JAGUAR LAND ROVER LIMITED) </w:t>
      </w:r>
    </w:p>
    <w:p w14:paraId="027C160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机外净化器：后：KAT281(EBERSPACHER)</w:t>
      </w:r>
    </w:p>
    <w:p w14:paraId="31FBF5C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前：KAT237(EBERSPACHER)</w:t>
      </w:r>
    </w:p>
    <w:p w14:paraId="69EEF62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燃油蒸发控制装置：CAN019(DELPHI)</w:t>
      </w:r>
    </w:p>
    <w:p w14:paraId="6B8412C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氧传感器：后：OZAS-S4.1(NTK)</w:t>
      </w:r>
    </w:p>
    <w:p w14:paraId="00C2955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前：ZFAS-U3(NTK)</w:t>
      </w:r>
    </w:p>
    <w:p w14:paraId="40924EC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中：OZAS-S4.1(NTK)</w:t>
      </w:r>
    </w:p>
    <w:p w14:paraId="088E4FE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颗粒捕集器（GPF）：KAT281(EBERSPACHER)</w:t>
      </w:r>
    </w:p>
    <w:p w14:paraId="118DCD9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</w:t>
      </w:r>
    </w:p>
    <w:p w14:paraId="34036CC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RANGE ROVER SPORT (PJ5K2)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越野乘用车</w:t>
      </w:r>
    </w:p>
    <w:p w14:paraId="603739D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00A7606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发动机：PT306 (JAGUAR LAND ROVER LIMITED) </w:t>
      </w:r>
    </w:p>
    <w:p w14:paraId="6FE3D6E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机外净化器：后：KAT281(EBERSPACHER)</w:t>
      </w:r>
    </w:p>
    <w:p w14:paraId="2128EF7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前：KAT237(EBERSPACHER)</w:t>
      </w:r>
    </w:p>
    <w:p w14:paraId="3C109A8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燃油蒸发控制装置：CAN019(DELPHI)</w:t>
      </w:r>
    </w:p>
    <w:p w14:paraId="6192C03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氧传感器：后：OZAS-S4.1(NTK)</w:t>
      </w:r>
    </w:p>
    <w:p w14:paraId="4709925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前：ZFAS-U3(NTK)</w:t>
      </w:r>
    </w:p>
    <w:p w14:paraId="4561176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中：OZAS-S4.1(NTK)</w:t>
      </w:r>
    </w:p>
    <w:p w14:paraId="2AFCBA1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颗粒捕集器（GPF）：KAT281(EBERSPACHER)</w:t>
      </w:r>
    </w:p>
    <w:p w14:paraId="1A30C6A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3671406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发动机：PT306 (JAGUAR LAND ROVER LIMITED) </w:t>
      </w:r>
    </w:p>
    <w:p w14:paraId="584F31A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机外净化器：后：KAT281(EBERSPACHER)</w:t>
      </w:r>
    </w:p>
    <w:p w14:paraId="78A6778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前：KAT237(EBERSPACHER)</w:t>
      </w:r>
    </w:p>
    <w:p w14:paraId="2F8C4F3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燃油蒸发控制装置：CAN019(DELPHI)</w:t>
      </w:r>
    </w:p>
    <w:p w14:paraId="3FA946B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氧传感器：后：OZAS-S4.1(NTK)</w:t>
      </w:r>
    </w:p>
    <w:p w14:paraId="7063B2C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前：ZFAS-U3(NTK)</w:t>
      </w:r>
    </w:p>
    <w:p w14:paraId="1A06247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中：OZAS-S4.1(NTK)</w:t>
      </w:r>
    </w:p>
    <w:p w14:paraId="3F231A5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颗粒捕集器（GPF）：KAT281(EBERSPACHER)</w:t>
      </w:r>
    </w:p>
    <w:p w14:paraId="0B803EC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577A239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发动机：PT306 (JAGUAR LAND ROVER LIMITED) </w:t>
      </w:r>
    </w:p>
    <w:p w14:paraId="52214BE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机外净化器：后：KAT281(EBERSPACHER)</w:t>
      </w:r>
    </w:p>
    <w:p w14:paraId="7C66912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前：KAT237(EBERSPACHER)</w:t>
      </w:r>
    </w:p>
    <w:p w14:paraId="4CA0893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燃油蒸发控制装置：CAN019(DELPHI)</w:t>
      </w:r>
    </w:p>
    <w:p w14:paraId="6A9AE99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氧传感器：后：OZAS-S4.1(NTK)</w:t>
      </w:r>
    </w:p>
    <w:p w14:paraId="49083D2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前：ZFAS-U3.2(NTK)</w:t>
      </w:r>
    </w:p>
    <w:p w14:paraId="2B3ABFE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中：OZAS-S4.1(NTK)</w:t>
      </w:r>
    </w:p>
    <w:p w14:paraId="01D4865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颗粒捕集器（GPF）：无：KAT281(EBERSPACHER)</w:t>
      </w:r>
    </w:p>
    <w:p w14:paraId="5F6644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更改补充2023年度第十九批车型目录 </w:t>
      </w:r>
    </w:p>
    <w:p w14:paraId="6A35857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 </w:t>
      </w:r>
    </w:p>
    <w:p w14:paraId="07C4121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1 </w:t>
      </w:r>
    </w:p>
    <w:p w14:paraId="7A43A9ED"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2" w:name="_Toc995816556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、捷豹路虎有限公司(Jaguar Land Rover Limited)</w:t>
      </w:r>
      <w:bookmarkEnd w:id="12"/>
    </w:p>
    <w:p w14:paraId="02D14AD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RANGE ROVER (NJ4K2)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越野乘用车</w:t>
      </w:r>
    </w:p>
    <w:p w14:paraId="6B71C15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0DB9700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发动机：PT306 (JAGUAR LAND ROVER LIMITED) </w:t>
      </w:r>
    </w:p>
    <w:p w14:paraId="78D926C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机外净化器：后：KAT281(EBERSPACHER)</w:t>
      </w:r>
    </w:p>
    <w:p w14:paraId="7D72732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前：KAT237(EBERSPACHER)</w:t>
      </w:r>
    </w:p>
    <w:p w14:paraId="7AA74BF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燃油蒸发控制装置：CAN019(DELPHI)</w:t>
      </w:r>
    </w:p>
    <w:p w14:paraId="4E4CCCA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氧传感器：后：OZAS-S4.1(NTK)</w:t>
      </w:r>
    </w:p>
    <w:p w14:paraId="7622C58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前：ZFAS-U3.2(NTK)</w:t>
      </w:r>
    </w:p>
    <w:p w14:paraId="7785B6A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中：OZAS-S4.1(NTK)</w:t>
      </w:r>
    </w:p>
    <w:p w14:paraId="42FB2DC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颗粒捕集器（GPF）：无：KAT281(EBERSPACHER)</w:t>
      </w:r>
    </w:p>
    <w:p w14:paraId="7DE8A79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0D4C8DD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发动机：PT306 (JAGUAR LAND ROVER LIMITED) </w:t>
      </w:r>
    </w:p>
    <w:p w14:paraId="415C3B7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机外净化器：后：KAT281(EBERSPACHER)</w:t>
      </w:r>
    </w:p>
    <w:p w14:paraId="7E1C6C7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前：KAT237(EBERSPACHER)</w:t>
      </w:r>
    </w:p>
    <w:p w14:paraId="1324C0B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燃油蒸发控制装置：CAN019(DELPHI)</w:t>
      </w:r>
    </w:p>
    <w:p w14:paraId="2132113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氧传感器：后：OZAS-S4.1(NTK)</w:t>
      </w:r>
    </w:p>
    <w:p w14:paraId="4637140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前：ZFAS-U3(NTK)</w:t>
      </w:r>
    </w:p>
    <w:p w14:paraId="50BE557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中：OZAS-S4.1(NTK)</w:t>
      </w:r>
    </w:p>
    <w:p w14:paraId="7E4C7FF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颗粒捕集器（GPF）：KAT281(EBERSPACHER)</w:t>
      </w:r>
    </w:p>
    <w:p w14:paraId="30D73D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更改补充2024年度第七批车型目录 </w:t>
      </w:r>
    </w:p>
    <w:p w14:paraId="27C0B41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 </w:t>
      </w:r>
    </w:p>
    <w:p w14:paraId="735B8A2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1A43282C"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3" w:name="_Toc111190116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1、陕西汽车集团股份有限公司</w:t>
      </w:r>
      <w:bookmarkEnd w:id="13"/>
    </w:p>
    <w:p w14:paraId="696F781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SX4259XE4TLQ4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牵引汽车</w:t>
      </w:r>
    </w:p>
    <w:p w14:paraId="38910F6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696B42A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发动机：WP13NG540E68 (潍柴（潍坊）燃气动力有限公司) </w:t>
      </w:r>
    </w:p>
    <w:p w14:paraId="0569464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机外净化器：无：WPTWC-B01（三元催化）(潍柴动力空气净化科技有限公司)</w:t>
      </w:r>
    </w:p>
    <w:p w14:paraId="369677D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氧传感器：后：WPO2 Sensor(潍柴动力股份有限公司)</w:t>
      </w:r>
    </w:p>
    <w:p w14:paraId="49513BA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前：WPO2 Sensor(潍柴动力股份有限公司)</w:t>
      </w:r>
    </w:p>
    <w:p w14:paraId="703DBB2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或</w:t>
      </w:r>
    </w:p>
    <w:p w14:paraId="6F005D7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发动机：WP13NG540E68 (潍柴（潍坊）燃气动力有限公司) </w:t>
      </w:r>
    </w:p>
    <w:p w14:paraId="5F07356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机外净化器：无：WPTWC01（三元催化）(潍柴动力空气净化科技有限公司)</w:t>
      </w:r>
    </w:p>
    <w:p w14:paraId="515FD66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氧传感器：后：WPO2 Sensor(潍柴动力股份有限公司)</w:t>
      </w:r>
    </w:p>
    <w:p w14:paraId="740C485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前：WPO2 Sensor(潍柴动力股份有限公司)</w:t>
      </w:r>
    </w:p>
    <w:p w14:paraId="1E6D71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更改补充2024年度第十七批车型目录 </w:t>
      </w:r>
    </w:p>
    <w:p w14:paraId="47AC8C2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 </w:t>
      </w:r>
    </w:p>
    <w:p w14:paraId="0D50F4E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4EE3067B"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4" w:name="_Toc1270184198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、楚胜汽车集团有限公司</w:t>
      </w:r>
      <w:bookmarkEnd w:id="14"/>
    </w:p>
    <w:p w14:paraId="68B862B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CSC5180GYYD6A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运油车</w:t>
      </w:r>
    </w:p>
    <w:p w14:paraId="45B0B15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6320363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发动机：B6.2NS6B260 (东风康明斯发动机有限公司) </w:t>
      </w:r>
    </w:p>
    <w:p w14:paraId="6B6FEBC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催化转化器(ASC)：SCRV026(康明斯排放处理系统（中国）有限公司)</w:t>
      </w:r>
    </w:p>
    <w:p w14:paraId="385C1BF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SCR排气处理器型号：SCRV026(康明斯排放处理系统（中国）有限公司)</w:t>
      </w:r>
    </w:p>
    <w:p w14:paraId="3226A84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DPF排气处理器型号：DPFP0162(康明斯排放处理系统（中国）有限公司)</w:t>
      </w:r>
    </w:p>
    <w:p w14:paraId="6FD2CB9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DOC排气处理器型号：DOCP016(康明斯排放处理系统（中国）有限公司)</w:t>
      </w:r>
    </w:p>
    <w:p w14:paraId="74D9A5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更改补充2024年度第十八批车型目录 </w:t>
      </w:r>
    </w:p>
    <w:p w14:paraId="69DFE40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 </w:t>
      </w:r>
    </w:p>
    <w:p w14:paraId="3752090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34BCA8C3"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5" w:name="_Toc175938587"/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、克蒂（天津）汽车有限公司</w:t>
      </w:r>
      <w:bookmarkEnd w:id="15"/>
    </w:p>
    <w:p w14:paraId="62B5970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JTW5044XSW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商务车</w:t>
      </w:r>
    </w:p>
    <w:p w14:paraId="12679FB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发动机：7GR (TOYOTA MOTOR CORPORATION) </w:t>
      </w:r>
    </w:p>
    <w:p w14:paraId="1A94DE3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机外净化器：右后：TK4(SANGO)</w:t>
      </w:r>
    </w:p>
    <w:p w14:paraId="25946E8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右前：L31C30(SANGO)</w:t>
      </w:r>
    </w:p>
    <w:p w14:paraId="6C362B8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左后：TK4(SANGO)</w:t>
      </w:r>
    </w:p>
    <w:p w14:paraId="2CB5D98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左前：L31C30(SANGO)</w:t>
      </w:r>
    </w:p>
    <w:p w14:paraId="2B97277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燃油蒸发控制系统：77704-*****(AISAN INDUSTRY CO.,LTD.)</w:t>
      </w:r>
    </w:p>
    <w:p w14:paraId="3D40659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氧传感器：右后：89465-*****(DENSO)</w:t>
      </w:r>
    </w:p>
    <w:p w14:paraId="78C00A8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右前：89467-*****(DENSO)</w:t>
      </w:r>
    </w:p>
    <w:p w14:paraId="46ED13A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左后：89465-*****(DENSO)</w:t>
      </w:r>
    </w:p>
    <w:p w14:paraId="392D65A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左前：89467-*****(DENSO)</w:t>
      </w:r>
    </w:p>
    <w:p w14:paraId="7925E26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更改为</w:t>
      </w:r>
    </w:p>
    <w:p w14:paraId="4E58DCE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发动机：7GR (TOYOTA MOTOR CORPORATION) </w:t>
      </w:r>
    </w:p>
    <w:p w14:paraId="3487C5A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机外净化器：右后：TK4(SANGO)</w:t>
      </w:r>
    </w:p>
    <w:p w14:paraId="33EC7D7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右前：R31C30(SANGO)</w:t>
      </w:r>
    </w:p>
    <w:p w14:paraId="77D0095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左后：TK4(SANGO)</w:t>
      </w:r>
    </w:p>
    <w:p w14:paraId="5AFA52C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左前：L31C30(SANGO)</w:t>
      </w:r>
    </w:p>
    <w:p w14:paraId="0620EE2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燃油蒸发控制系统：77704-*****(AISAN INDUSTRY CO.,LTD.)</w:t>
      </w:r>
    </w:p>
    <w:p w14:paraId="3581696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氧传感器：右后：89465-*****(DENSO)</w:t>
      </w:r>
    </w:p>
    <w:p w14:paraId="7EAE768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右前：89467-*****(DENSO)</w:t>
      </w:r>
    </w:p>
    <w:p w14:paraId="4CE376B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左后：89465-*****(DENSO)</w:t>
      </w:r>
    </w:p>
    <w:p w14:paraId="3FFD43D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左前：89467-*****(DENSO)</w:t>
      </w:r>
    </w:p>
    <w:p w14:paraId="7C5AD8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更改补充2025年度第四批车型目录 </w:t>
      </w:r>
    </w:p>
    <w:p w14:paraId="7A7277D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 </w:t>
      </w:r>
    </w:p>
    <w:p w14:paraId="4FC06B9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1 </w:t>
      </w:r>
    </w:p>
    <w:p w14:paraId="2201B42F"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6" w:name="_Toc35951034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、利辛县凯盛汽车有限公司</w:t>
      </w:r>
      <w:bookmarkEnd w:id="16"/>
    </w:p>
    <w:p w14:paraId="5459B57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KSQ5030XSW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商务车</w:t>
      </w:r>
    </w:p>
    <w:p w14:paraId="7FF978C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发动机：7GR (TOYOTA MOTOR CORPORATION) </w:t>
      </w:r>
    </w:p>
    <w:p w14:paraId="6393A9A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氧传感器：右后：89465-*****(DENSO CORPORATION)</w:t>
      </w:r>
    </w:p>
    <w:p w14:paraId="531EC91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右前：89467-*****(DENSO CORPORATION)</w:t>
      </w:r>
    </w:p>
    <w:p w14:paraId="6B8991A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左后：89465-*****(DENSO CORPORATION)</w:t>
      </w:r>
    </w:p>
    <w:p w14:paraId="438B6D3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左前：89467-*****(DENSO CORPORATION)</w:t>
      </w:r>
    </w:p>
    <w:p w14:paraId="6DDD25B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更改为</w:t>
      </w:r>
    </w:p>
    <w:p w14:paraId="36CDD2C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发动机：7GR (TOYOTA MOTOR CORPORATION) </w:t>
      </w:r>
    </w:p>
    <w:p w14:paraId="50E524E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机外净化器：右后：TK4(TOYOTA)</w:t>
      </w:r>
    </w:p>
    <w:p w14:paraId="60F4880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右前：R31C30(SANGO)</w:t>
      </w:r>
    </w:p>
    <w:p w14:paraId="0D04763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左后：TK4(TOYOTA)</w:t>
      </w:r>
    </w:p>
    <w:p w14:paraId="6A2349A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左前：L31C30(SANGO)</w:t>
      </w:r>
    </w:p>
    <w:p w14:paraId="6CAADBB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燃油蒸发控制装置：SD3200(NJHZ)</w:t>
      </w:r>
    </w:p>
    <w:p w14:paraId="747985C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氧传感器：右后：89465-*****(DENSO CORPORATION)</w:t>
      </w:r>
    </w:p>
    <w:p w14:paraId="44EEFE0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右前：89467-*****(DENSO CORPORATION)</w:t>
      </w:r>
    </w:p>
    <w:p w14:paraId="7BA03D3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左后：89465-*****(DENSO CORPORATION)</w:t>
      </w:r>
    </w:p>
    <w:p w14:paraId="77A9335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左前：89467-*****(DENSO CORPORATION)</w:t>
      </w:r>
    </w:p>
    <w:p w14:paraId="15F4A6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更改补充2025年度第六批车型目录 </w:t>
      </w:r>
    </w:p>
    <w:p w14:paraId="649E93B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 </w:t>
      </w:r>
    </w:p>
    <w:p w14:paraId="78B04E1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1 </w:t>
      </w:r>
    </w:p>
    <w:p w14:paraId="5E639B42"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7" w:name="_Toc909210429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、利辛县凯盛汽车有限公司</w:t>
      </w:r>
      <w:bookmarkEnd w:id="17"/>
    </w:p>
    <w:p w14:paraId="79E0B90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KSQ5031XSW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商务车</w:t>
      </w:r>
    </w:p>
    <w:p w14:paraId="61656A9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发动机：7GR (TOYOTA MOTOR CORPORATION) </w:t>
      </w:r>
    </w:p>
    <w:p w14:paraId="596BE39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氧传感器：无：89465-*****(DENSO CORPORATION)</w:t>
      </w:r>
    </w:p>
    <w:p w14:paraId="1232F0E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无：89467-*****(DENSO CORPORATION)</w:t>
      </w:r>
    </w:p>
    <w:p w14:paraId="4F4D584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更改为</w:t>
      </w:r>
    </w:p>
    <w:p w14:paraId="20A2732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发动机：7GR (TOYOTA MOTOR CORPORATION) </w:t>
      </w:r>
    </w:p>
    <w:p w14:paraId="20057A3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机外净化器：右后：TK4(TOYOTA)</w:t>
      </w:r>
    </w:p>
    <w:p w14:paraId="64CDB71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右前：R31C30(SANGO)</w:t>
      </w:r>
    </w:p>
    <w:p w14:paraId="3442EE8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左后：TK4(TOYOTA)</w:t>
      </w:r>
    </w:p>
    <w:p w14:paraId="1489F00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 左前：L31C30(SANGO)</w:t>
      </w:r>
    </w:p>
    <w:p w14:paraId="266E1A9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燃油蒸发控制装置：SD3200(NJHZ)</w:t>
      </w:r>
    </w:p>
    <w:p w14:paraId="3627497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氧传感器：无：89465-*****(DENSO CORPORATION)</w:t>
      </w:r>
    </w:p>
    <w:p w14:paraId="36E9770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    无：89467-*****(DENSO CORPORATION)</w:t>
      </w:r>
    </w:p>
    <w:p w14:paraId="6FC084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更改补充2025年度第十批车型目录 </w:t>
      </w:r>
    </w:p>
    <w:p w14:paraId="4877C4E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 w:line="4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(下文出现的“*”代表随机变动实号，“（*）”代表随机变动实号或虚号)   </w:t>
      </w:r>
    </w:p>
    <w:p w14:paraId="6755736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outlineLvl w:val="9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5369349C"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8" w:name="_Toc1963663994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、湖北永强专用汽车有限公司</w:t>
      </w:r>
      <w:bookmarkEnd w:id="18"/>
    </w:p>
    <w:p w14:paraId="348962F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WYW5181TQXB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垃圾桶清洗车</w:t>
      </w:r>
    </w:p>
    <w:p w14:paraId="2B1D198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增加</w:t>
      </w:r>
    </w:p>
    <w:p w14:paraId="5B213CD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发动机：YCS04240-66 (广西玉柴机器股份有限公司) </w:t>
      </w:r>
    </w:p>
    <w:p w14:paraId="10D03D1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催化转化器(ASC)：YCASC01(广西玉柴排气技术有限公司)</w:t>
      </w:r>
    </w:p>
    <w:p w14:paraId="436A12B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SCR排气处理器型号：YCSCR01(广西玉柴排气技术有限公司)</w:t>
      </w:r>
    </w:p>
    <w:p w14:paraId="7A31024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DPF排气处理器型号：YCDPF01(广西玉柴排气技术有限公司)</w:t>
      </w:r>
    </w:p>
    <w:p w14:paraId="04C716E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DOC排气处理器型号：YCDOC01(广西玉柴排气技术有限公司)</w:t>
      </w:r>
    </w:p>
    <w:p w14:paraId="34C7070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 w14:paraId="4DFC251F">
      <w:bookmarkStart w:id="19" w:name="_GoBack"/>
      <w:bookmarkEnd w:id="19"/>
    </w:p>
    <w:sectPr>
      <w:footerReference r:id="rId3" w:type="default"/>
      <w:pgSz w:w="11907" w:h="16840"/>
      <w:pgMar w:top="2098" w:right="1134" w:bottom="124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4A847"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7624DC"/>
    <w:multiLevelType w:val="singleLevel"/>
    <w:tmpl w:val="DB7624D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-420" w:firstLine="420"/>
      </w:pPr>
      <w:rPr>
        <w:rFonts w:hint="eastAsia"/>
        <w:b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81074"/>
    <w:rsid w:val="046C4A42"/>
    <w:rsid w:val="08981074"/>
    <w:rsid w:val="255D4217"/>
    <w:rsid w:val="2C0B01C1"/>
    <w:rsid w:val="32B41601"/>
    <w:rsid w:val="36A2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2026-02-25T11:10:00Z</dcterms:created>
  <dc:creator>Administrator</dc:creator>
  <cp:lastModifiedBy>Administrator</cp:lastModifiedBy>
  <dcterms:modified xsi:type="dcterms:W3CDTF">2026-02-25T11:11:34Z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084D40E0E1544DBCAD39DFB506B03D30_13</vt:lpwstr>
  </property>
  <property fmtid="{D5CDD505-2E9C-101B-9397-08002B2CF9AE}" pid="4" name="KSOTemplateDocerSaveRecord">
    <vt:lpwstr>eyJoZGlkIjoiMDQ0NmM4ZTMxMzU5ZGNlZjdlMTg2OTYzMjliNDdjOWMifQ==</vt:lpwstr>
  </property>
</Properties>
</file>