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95D41">
      <w:pPr>
        <w:spacing w:beforeLines="0" w:afterLines="0"/>
        <w:outlineLvl w:val="9"/>
        <w:rPr>
          <w:rFonts w:hint="eastAsia" w:ascii="Times New Roman" w:hAnsi="Times New Roman" w:eastAsia="宋体" w:cs="黑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2</w:t>
      </w:r>
    </w:p>
    <w:p w14:paraId="6C4D69B9">
      <w:pPr>
        <w:spacing w:line="600" w:lineRule="atLeast"/>
        <w:jc w:val="center"/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</w:pP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val="en-US" w:eastAsia="zh-CN"/>
        </w:rPr>
        <w:t>6</w:t>
      </w: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年度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eastAsia="zh-CN"/>
        </w:rPr>
        <w:t>第四批</w:t>
      </w: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达国六排放标准6b阶段的重型柴油车</w:t>
      </w:r>
    </w:p>
    <w:p w14:paraId="5231881C">
      <w:pPr>
        <w:jc w:val="center"/>
        <w:rPr>
          <w:rFonts w:ascii="Times New Roman" w:hAnsi="Times New Roman" w:eastAsia="宋体" w:cs="Times New Roman"/>
          <w:highlight w:val="none"/>
        </w:rPr>
      </w:pPr>
      <w:r>
        <w:rPr>
          <w:rFonts w:ascii="Times New Roman" w:hAnsi="Times New Roman" w:eastAsia="宋体" w:cs="Times New Roman"/>
          <w:highlight w:val="none"/>
        </w:rPr>
        <w:t>(下文出现的“*”代表随机变动实号，“（*）”代表随机变动实号或虚号)</w:t>
      </w:r>
    </w:p>
    <w:p w14:paraId="19F906DC">
      <w:pPr>
        <w:jc w:val="both"/>
        <w:rPr>
          <w:rFonts w:ascii="Times New Roman" w:hAnsi="Times New Roman" w:eastAsia="宋体" w:cs="Times New Roman"/>
          <w:highlight w:val="none"/>
        </w:rPr>
      </w:pPr>
    </w:p>
    <w:p w14:paraId="5B0CD7BB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898246686"/>
      <w:r>
        <w:rPr>
          <w:rFonts w:hint="default" w:ascii="Times New Roman" w:hAnsi="Times New Roman" w:eastAsia="宋体" w:cs="Times New Roman"/>
          <w:sz w:val="24"/>
          <w:szCs w:val="24"/>
        </w:rPr>
        <w:t>1、安徽海马特救援科技股份公司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6B1C4AD1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AXF5100GXFPM40/WS01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泡沫消防车</w:t>
      </w:r>
    </w:p>
    <w:p w14:paraId="7C8CF29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发动机：4HK1-TCG60 (庆铃五十铃(重庆)发动机有限公司) </w:t>
      </w:r>
    </w:p>
    <w:p w14:paraId="0BB8F60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催化转化器(ASC)：QL4HCN6-ASC (博世汽车系统（无锡）有限公司)</w:t>
      </w:r>
    </w:p>
    <w:p w14:paraId="1521729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SCR排气处理器型号：QL4HCN6-SCR (博世汽车系统（无锡）有限公司)</w:t>
      </w:r>
    </w:p>
    <w:p w14:paraId="706FB2C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DPF排气处理器型号：QL4HCN6-DPF (博世汽车系统（无锡）有限公司)</w:t>
      </w:r>
    </w:p>
    <w:p w14:paraId="5B6E90C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DOC排气处理器型号：QL4HCN6-DOC (博世汽车系统（无锡）有限公司)</w:t>
      </w:r>
    </w:p>
    <w:p w14:paraId="3F196BCD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24D1785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AXF5100GXFSG40/WS01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水罐消防车</w:t>
      </w:r>
    </w:p>
    <w:p w14:paraId="3443D42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发动机：4HK1-TCG60 (庆铃五十铃(重庆)发动机有限公司) </w:t>
      </w:r>
    </w:p>
    <w:p w14:paraId="41157A7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催化转化器(ASC)：QL4HCN6-ASC (博世汽车系统（无锡）有限公司)</w:t>
      </w:r>
    </w:p>
    <w:p w14:paraId="4A41213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SCR排气处理器型号：QL4HCN6-SCR (博世汽车系统（无锡）有限公司)</w:t>
      </w:r>
    </w:p>
    <w:p w14:paraId="4953C08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DPF排气处理器型号：QL4HCN6-DPF (博世汽车系统（无锡）有限公司)</w:t>
      </w:r>
    </w:p>
    <w:p w14:paraId="1C408C7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DOC排气处理器型号：QL4HCN6-DOC (博世汽车系统（无锡）有限公司)</w:t>
      </w:r>
    </w:p>
    <w:p w14:paraId="17675538"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302FADB7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493170836"/>
      <w:r>
        <w:rPr>
          <w:rFonts w:hint="default" w:ascii="Times New Roman" w:hAnsi="Times New Roman" w:eastAsia="宋体" w:cs="Times New Roman"/>
          <w:sz w:val="24"/>
          <w:szCs w:val="24"/>
        </w:rPr>
        <w:t>2、北京三兴汽车有限公司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12B0A4E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BSX5120XZBD6A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装备车</w:t>
      </w:r>
    </w:p>
    <w:p w14:paraId="5C0963F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发动机：D4.5NS6B220 (东风康明斯发动机有限公司) </w:t>
      </w:r>
    </w:p>
    <w:p w14:paraId="6065E97D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 w14:paraId="2A7EAD2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 w14:paraId="254C0B2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 w14:paraId="4422959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 w14:paraId="7624A899"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168ADE6C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2092811770"/>
      <w:r>
        <w:rPr>
          <w:rFonts w:hint="default" w:ascii="Times New Roman" w:hAnsi="Times New Roman" w:eastAsia="宋体" w:cs="Times New Roman"/>
          <w:sz w:val="24"/>
          <w:szCs w:val="24"/>
        </w:rPr>
        <w:t>3、北汽福田汽车股份有限公司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1AE6818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BJ3045D9JBA-34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自卸式货车</w:t>
      </w:r>
    </w:p>
    <w:p w14:paraId="45AFA97D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发动机：DEV200A (昆明云内动力股份有限公司) </w:t>
      </w:r>
    </w:p>
    <w:p w14:paraId="3BFBB1ED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催化转化器(ASC)：D25TCIF-17CHH (无锡恒和环保科技有限公司)</w:t>
      </w:r>
    </w:p>
    <w:p w14:paraId="5F8AADE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SCR排气处理器型号：D25TCIF-17CHH (无锡恒和环保科技有限公司)</w:t>
      </w:r>
    </w:p>
    <w:p w14:paraId="1EB33781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DPF排气处理器型号：D25TCIF-17BHH (无锡恒和环保科技有限公司)</w:t>
      </w:r>
    </w:p>
    <w:p w14:paraId="38625FF1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DOC排气处理器型号：D25TCIF-17AHH (无锡恒和环保科技有限公司)</w:t>
      </w:r>
    </w:p>
    <w:p w14:paraId="39D0A6CA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4BC31B3A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BJ5048XSW-V7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商务车</w:t>
      </w:r>
    </w:p>
    <w:p w14:paraId="1D9666FA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发动机：4F20TC18 (北汽福田汽车股份有限公司) </w:t>
      </w:r>
    </w:p>
    <w:p w14:paraId="368722C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催化转化器(ASC)：C06A205DPS (博世汽车系统（无锡）有限公司)</w:t>
      </w:r>
    </w:p>
    <w:p w14:paraId="1C4B3C5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SCR排气处理器型号：C06A205DPS (博世汽车系统（无锡）有限公司)</w:t>
      </w:r>
    </w:p>
    <w:p w14:paraId="2173BBE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DPF排气处理器型号：C06A205DPS (博世汽车系统（无锡）有限公司)</w:t>
      </w:r>
    </w:p>
    <w:p w14:paraId="06B8B14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DOC排气处理器型号：C06A205DPS (博世汽车系统（无锡）有限公司)</w:t>
      </w:r>
    </w:p>
    <w:p w14:paraId="25FA12FC"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4C5100E4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1979298127"/>
      <w:r>
        <w:rPr>
          <w:rFonts w:hint="default" w:ascii="Times New Roman" w:hAnsi="Times New Roman" w:eastAsia="宋体" w:cs="Times New Roman"/>
          <w:sz w:val="24"/>
          <w:szCs w:val="24"/>
        </w:rPr>
        <w:t>4、长沙中联重科环境产业有限公司</w:t>
      </w:r>
      <w:bookmarkEnd w:id="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21115DFE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ZBH5121ZYSEQY6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压缩式垃圾车</w:t>
      </w:r>
    </w:p>
    <w:p w14:paraId="5D74142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发动机：Q30A-182E60 (安徽全柴动力股份有限公司) </w:t>
      </w:r>
    </w:p>
    <w:p w14:paraId="26CE615E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催化转化器(ASC)：ASC19 (安徽全柴动力股份有限公司)</w:t>
      </w:r>
    </w:p>
    <w:p w14:paraId="6F2C250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SCR排气处理器型号：SCR19 (安徽全柴动力股份有限公司)</w:t>
      </w:r>
    </w:p>
    <w:p w14:paraId="04F8C88A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DPF排气处理器型号：DPF19 (安徽全柴动力股份有限公司)</w:t>
      </w:r>
    </w:p>
    <w:p w14:paraId="4371BBB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DOC排气处理器型号：DOC19 (安徽全柴动力股份有限公司)</w:t>
      </w:r>
    </w:p>
    <w:p w14:paraId="1639D235"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42F76CCA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675226488"/>
      <w:r>
        <w:rPr>
          <w:rFonts w:hint="default" w:ascii="Times New Roman" w:hAnsi="Times New Roman" w:eastAsia="宋体" w:cs="Times New Roman"/>
          <w:sz w:val="24"/>
          <w:szCs w:val="24"/>
        </w:rPr>
        <w:t>5、楚胜汽车集团有限公司</w:t>
      </w:r>
      <w:bookmarkEnd w:id="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52D29631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CSC5180GJY6DC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加油车</w:t>
      </w:r>
    </w:p>
    <w:p w14:paraId="4920D3D4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发动机：B6.2NS6B260 (东风康明斯发动机有限公司) </w:t>
      </w:r>
    </w:p>
    <w:p w14:paraId="35C676F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 w14:paraId="451357B1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 w14:paraId="4251BFF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 w14:paraId="2998826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 w14:paraId="02C469FA"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0E7D8882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416988789"/>
      <w:r>
        <w:rPr>
          <w:rFonts w:hint="default" w:ascii="Times New Roman" w:hAnsi="Times New Roman" w:eastAsia="宋体" w:cs="Times New Roman"/>
          <w:sz w:val="24"/>
          <w:szCs w:val="24"/>
        </w:rPr>
        <w:t>6、福龙马集团股份有限公司</w:t>
      </w:r>
      <w:bookmarkEnd w:id="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1B30F70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FLM5090TSLJL6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扫路车</w:t>
      </w:r>
    </w:p>
    <w:p w14:paraId="37E9D7E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发动机：JX493ZG4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（副发动机） (江铃汽车股份有限公司) </w:t>
      </w:r>
    </w:p>
    <w:p w14:paraId="5DC4646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DPF排气处理器型号：WLDFD4008 (无锡威孚力达催化净化器有限责任公司)</w:t>
      </w:r>
    </w:p>
    <w:p w14:paraId="64F1247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DOC排气处理器型号：WLDFJ4008 (无锡威孚力达催化净化器有限责任公司)</w:t>
      </w:r>
    </w:p>
    <w:p w14:paraId="762C1A8D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53D5A98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发动机：JX4D30F6H（主发动机） (江铃汽车股份有限公司) </w:t>
      </w:r>
    </w:p>
    <w:p w14:paraId="1DBF0FC1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催化转化器(ASC)：JEDAT-016 (博世汽车系统(无锡)有限公司)</w:t>
      </w:r>
    </w:p>
    <w:p w14:paraId="0BAADE9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SCR排气处理器型号：JEDAT-016 (博世汽车系统(无锡)有限公司)</w:t>
      </w:r>
    </w:p>
    <w:p w14:paraId="459D653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DPF排气处理器型号：JEDAT-015 (博世汽车系统(无锡)有限公司)</w:t>
      </w:r>
    </w:p>
    <w:p w14:paraId="2F73CA5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DOC排气处理器型号：JEDAT-014 (博世汽车系统(无锡)有限公司)</w:t>
      </w:r>
    </w:p>
    <w:p w14:paraId="01DBDE14"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48EA1642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6" w:name="_Toc2144317630"/>
      <w:r>
        <w:rPr>
          <w:rFonts w:hint="default" w:ascii="Times New Roman" w:hAnsi="Times New Roman" w:eastAsia="宋体" w:cs="Times New Roman"/>
          <w:sz w:val="24"/>
          <w:szCs w:val="24"/>
        </w:rPr>
        <w:t>7、福日汽车有限公司</w:t>
      </w:r>
      <w:bookmarkEnd w:id="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10C7B07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AFF5041TFZ-A1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防撞缓冲车</w:t>
      </w:r>
    </w:p>
    <w:p w14:paraId="1D7CF86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发动机：Q25A-150E60 (安徽全柴动力股份有限公司) </w:t>
      </w:r>
    </w:p>
    <w:p w14:paraId="0DEAEF6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催化转化器(ASC)：ASC15 (安徽全柴动力股份有限公司)</w:t>
      </w:r>
    </w:p>
    <w:p w14:paraId="6C0353E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SCR排气处理器型号：SCR15 (安徽全柴动力股份有限公司)</w:t>
      </w:r>
    </w:p>
    <w:p w14:paraId="543EE114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DPF排气处理器型号：DPF15 (安徽全柴动力股份有限公司)</w:t>
      </w:r>
    </w:p>
    <w:p w14:paraId="5DCFE3EE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DOC排气处理器型号：DOC15 (安徽全柴动力股份有限公司)</w:t>
      </w:r>
    </w:p>
    <w:p w14:paraId="07C3C35A"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79046FC4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7" w:name="_Toc572513435"/>
      <w:r>
        <w:rPr>
          <w:rFonts w:hint="default" w:ascii="Times New Roman" w:hAnsi="Times New Roman" w:eastAsia="宋体" w:cs="Times New Roman"/>
          <w:sz w:val="24"/>
          <w:szCs w:val="24"/>
        </w:rPr>
        <w:t>8、国网电力科学研究院武汉南瑞有限责任公司</w:t>
      </w:r>
      <w:bookmarkEnd w:id="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0C35DA8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WGS5120XGCDF6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工程车</w:t>
      </w:r>
    </w:p>
    <w:p w14:paraId="2B4FBF6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发动机：B6.2NS6B230 (东风康明斯发动机有限公司) </w:t>
      </w:r>
    </w:p>
    <w:p w14:paraId="12D4082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 w14:paraId="25706331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 w14:paraId="0D11236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 w14:paraId="149691B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 w14:paraId="538FF4DB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28BA8A3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WGS5240XDYDF6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电源车</w:t>
      </w:r>
    </w:p>
    <w:p w14:paraId="695C672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发动机：DDi75E350-60 (东风商用车有限公司) </w:t>
      </w:r>
    </w:p>
    <w:p w14:paraId="120658D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催化转化器(ASC)：DFASC675V0 (博世汽车系统(无锡)有限公司)</w:t>
      </w:r>
    </w:p>
    <w:p w14:paraId="304C003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SCR排气处理器型号：DFSCR675V0 (博世汽车系统(无锡)有限公司)</w:t>
      </w:r>
    </w:p>
    <w:p w14:paraId="6C4ED5A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DPF排气处理器型号：DFDPF675V0 (博世汽车系统(无锡)有限公司)</w:t>
      </w:r>
    </w:p>
    <w:p w14:paraId="7F033934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DOC排气处理器型号：DFDOC675V0 (博世汽车系统(无锡)有限公司)</w:t>
      </w:r>
    </w:p>
    <w:p w14:paraId="3CA93291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0722C8DA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WGS5280XGCZZ6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工程车</w:t>
      </w:r>
    </w:p>
    <w:p w14:paraId="332AEAF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发动机：MC11.46-61 (中国重型汽车集团有限公司) </w:t>
      </w:r>
    </w:p>
    <w:p w14:paraId="3480B41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催化转化器(ASC)：RV540249 (中国重型汽车集团有限公司)</w:t>
      </w:r>
    </w:p>
    <w:p w14:paraId="34FFCBE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SCR排气处理器型号：RV540249 (中国重型汽车集团有限公司)</w:t>
      </w:r>
    </w:p>
    <w:p w14:paraId="1731CBF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DPF排气处理器型号：RV540227 (中国重型汽车集团有限公司)</w:t>
      </w:r>
    </w:p>
    <w:p w14:paraId="7DB8DE7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DOC排气处理器型号：RV540248 (中国重型汽车集团有限公司)</w:t>
      </w:r>
    </w:p>
    <w:p w14:paraId="6505DDD5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3E051DE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WGS5320XDYZZ6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电源车</w:t>
      </w:r>
    </w:p>
    <w:p w14:paraId="3FB9543E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发动机：MC11.46-61 (中国重型汽车集团有限公司) </w:t>
      </w:r>
    </w:p>
    <w:p w14:paraId="6821BB3A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催化转化器(ASC)：RV540249 (中国重型汽车集团有限公司)</w:t>
      </w:r>
    </w:p>
    <w:p w14:paraId="372E642A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SCR排气处理器型号：RV540249 (中国重型汽车集团有限公司)</w:t>
      </w:r>
    </w:p>
    <w:p w14:paraId="3D583AF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DPF排气处理器型号：RV540227 (中国重型汽车集团有限公司)</w:t>
      </w:r>
    </w:p>
    <w:p w14:paraId="4E895C2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DOC排气处理器型号：RV540248 (中国重型汽车集团有限公司)</w:t>
      </w:r>
    </w:p>
    <w:p w14:paraId="2ED8A77A"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61F4D497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8" w:name="_Toc1262977726"/>
      <w:r>
        <w:rPr>
          <w:rFonts w:hint="default" w:ascii="Times New Roman" w:hAnsi="Times New Roman" w:eastAsia="宋体" w:cs="Times New Roman"/>
          <w:sz w:val="24"/>
          <w:szCs w:val="24"/>
        </w:rPr>
        <w:t>9、 河北中达凯专用车股份有限公司</w:t>
      </w:r>
      <w:bookmarkEnd w:id="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1018373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ZDK5041TSY-M6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宿营车</w:t>
      </w:r>
    </w:p>
    <w:p w14:paraId="5BD6E03A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发动机：DURATORQ4D236H (江铃汽车股份有限公司) </w:t>
      </w:r>
    </w:p>
    <w:p w14:paraId="1598E29A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催化转化器(ASC)：SR606 (无锡威孚环保催化剂有限公司)</w:t>
      </w:r>
    </w:p>
    <w:p w14:paraId="2EB2D68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SCR排气处理器型号：SR606 (无锡威孚环保催化剂有限公司)</w:t>
      </w:r>
    </w:p>
    <w:p w14:paraId="2712F53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DPF排气处理器型号：DF606 (无锡威孚环保催化剂有限公司)</w:t>
      </w:r>
    </w:p>
    <w:p w14:paraId="01CF12FA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DOC排气处理器型号：DC606 (无锡威孚环保催化剂有限公司)</w:t>
      </w:r>
    </w:p>
    <w:p w14:paraId="7BC0D0AE"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2BFF9AE5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615913094"/>
      <w:r>
        <w:rPr>
          <w:rFonts w:hint="default" w:ascii="Times New Roman" w:hAnsi="Times New Roman" w:eastAsia="宋体" w:cs="Times New Roman"/>
          <w:sz w:val="24"/>
          <w:szCs w:val="24"/>
        </w:rPr>
        <w:t>10、湖北佳运汽车有限公司</w:t>
      </w:r>
      <w:bookmarkEnd w:id="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5A9162A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AJY5250TQZBJ6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 w14:paraId="52182C7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发动机：YCS06270-60 (广西玉柴机器股份有限公司) </w:t>
      </w:r>
    </w:p>
    <w:p w14:paraId="4A03D3B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 w14:paraId="00324A1A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 w14:paraId="0D82270A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 w14:paraId="545DC70D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 w14:paraId="14DE0BB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519967CE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发动机：YCK08300-60 (广西玉柴机器股份有限公司) </w:t>
      </w:r>
    </w:p>
    <w:p w14:paraId="6E7A58DD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 w14:paraId="20F1D2BA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 w14:paraId="5DC9CAD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 w14:paraId="2E84AC1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 w14:paraId="443DB6CF"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77790036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0" w:name="_Toc1327605679"/>
      <w:r>
        <w:rPr>
          <w:rFonts w:hint="default" w:ascii="Times New Roman" w:hAnsi="Times New Roman" w:eastAsia="宋体" w:cs="Times New Roman"/>
          <w:sz w:val="24"/>
          <w:szCs w:val="24"/>
        </w:rPr>
        <w:t>11、江西江铃集团晶马汽车有限公司</w:t>
      </w:r>
      <w:bookmarkEnd w:id="1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5BF7E1F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JMV6772CF6L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客车</w:t>
      </w:r>
    </w:p>
    <w:p w14:paraId="79C9EFA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JMV6720CF6L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客车</w:t>
      </w:r>
    </w:p>
    <w:p w14:paraId="2ABEDAC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JMV6721CF6L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客车</w:t>
      </w:r>
    </w:p>
    <w:p w14:paraId="5854AF9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JMV6710CF6L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客车</w:t>
      </w:r>
    </w:p>
    <w:p w14:paraId="4B735D41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JMV6776CF6L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客车</w:t>
      </w:r>
    </w:p>
    <w:p w14:paraId="7C2BBCED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JMV6775CF6L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客车</w:t>
      </w:r>
    </w:p>
    <w:p w14:paraId="234810B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JMV6773CF6L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客车</w:t>
      </w:r>
    </w:p>
    <w:p w14:paraId="057D994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发动机：NB25B6H (江铃汽车股份有限公司) </w:t>
      </w:r>
    </w:p>
    <w:p w14:paraId="3C989B4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催化转化器(ASC)：JEDAT062 (无锡威孚环保催化剂有限公司)</w:t>
      </w:r>
    </w:p>
    <w:p w14:paraId="01702C8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SCR排气处理器型号：JEDAT062 (无锡威孚环保催化剂有限公司)</w:t>
      </w:r>
    </w:p>
    <w:p w14:paraId="3542D09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DPF排气处理器型号：JEDAT061 (无锡威孚环保催化剂有限公司)</w:t>
      </w:r>
    </w:p>
    <w:p w14:paraId="733DF91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DOC排气处理器型号：JEDAT060 (无锡威孚环保催化剂有限公司)</w:t>
      </w:r>
    </w:p>
    <w:p w14:paraId="1C153C56"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59B6213B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1071533520"/>
      <w:r>
        <w:rPr>
          <w:rFonts w:hint="default" w:ascii="Times New Roman" w:hAnsi="Times New Roman" w:eastAsia="宋体" w:cs="Times New Roman"/>
          <w:sz w:val="24"/>
          <w:szCs w:val="24"/>
        </w:rPr>
        <w:t>12、江阴市汽车改装厂有限公司</w:t>
      </w:r>
      <w:bookmarkEnd w:id="1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5731961E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JYG5043XQC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囚车</w:t>
      </w:r>
    </w:p>
    <w:p w14:paraId="04AC70C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发动机：SC20M147Q6A (上海新动力汽车科技股份有限公司) </w:t>
      </w:r>
    </w:p>
    <w:p w14:paraId="33426F7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催化转化器(ASC)：ASC61C1 (太仓世钟汽车配件有限公司)</w:t>
      </w:r>
    </w:p>
    <w:p w14:paraId="503E65D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SCR排气处理器型号：SCR61C1 (太仓世钟汽车配件有限公司)</w:t>
      </w:r>
    </w:p>
    <w:p w14:paraId="157669C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DPF排气处理器型号：DPF61C1 (太仓世钟汽车配件有限公司)</w:t>
      </w:r>
    </w:p>
    <w:p w14:paraId="70BFF71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DOC排气处理器型号：SV6161005 (太仓世钟汽车配件有限公司)</w:t>
      </w:r>
    </w:p>
    <w:p w14:paraId="0EBFEE5B"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5FAF0C2E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2" w:name="_Toc1786509879"/>
      <w:r>
        <w:rPr>
          <w:rFonts w:hint="default" w:ascii="Times New Roman" w:hAnsi="Times New Roman" w:eastAsia="宋体" w:cs="Times New Roman"/>
          <w:sz w:val="24"/>
          <w:szCs w:val="24"/>
        </w:rPr>
        <w:t>13、美通重机有限公司</w:t>
      </w:r>
      <w:bookmarkEnd w:id="1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498230D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LMZ5040GLQ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沥青洒布车</w:t>
      </w:r>
    </w:p>
    <w:p w14:paraId="25F3A58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发动机：Q25A-150E60 (安徽全柴动力股份有限公司) </w:t>
      </w:r>
    </w:p>
    <w:p w14:paraId="43B95E8D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催化转化器(ASC)：ASC15 (安徽全柴动力股份有限公司)</w:t>
      </w:r>
    </w:p>
    <w:p w14:paraId="582652ED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SCR排气处理器型号：SCR15 (安徽全柴动力股份有限公司)</w:t>
      </w:r>
    </w:p>
    <w:p w14:paraId="77CAA24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DPF排气处理器型号：DPF15 (安徽全柴动力股份有限公司)</w:t>
      </w:r>
    </w:p>
    <w:p w14:paraId="149F6C7E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DOC排气处理器型号：DOC15 (安徽全柴动力股份有限公司)</w:t>
      </w:r>
    </w:p>
    <w:p w14:paraId="09F57942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0FA28A3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LMZ5254TCX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除雪车</w:t>
      </w:r>
    </w:p>
    <w:p w14:paraId="0EC39EBD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发动机：MC11.40-61 (中国重型汽车集团有限公司) </w:t>
      </w:r>
    </w:p>
    <w:p w14:paraId="33AEC16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催化转化器(ASC)：RV540259 (中国重型汽车集团有限公司)</w:t>
      </w:r>
    </w:p>
    <w:p w14:paraId="6611D54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SCR排气处理器型号：RV540259 (中国重型汽车集团有限公司)</w:t>
      </w:r>
    </w:p>
    <w:p w14:paraId="06700684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DPF排气处理器型号：RV540267 (中国重型汽车集团有限公司)</w:t>
      </w:r>
    </w:p>
    <w:p w14:paraId="4ADEF47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DOC排气处理器型号：RV540258 (中国重型汽车集团有限公司)</w:t>
      </w:r>
    </w:p>
    <w:p w14:paraId="6AFE4822"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0A856009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3" w:name="_Toc1787725407"/>
      <w:r>
        <w:rPr>
          <w:rFonts w:hint="default" w:ascii="Times New Roman" w:hAnsi="Times New Roman" w:eastAsia="宋体" w:cs="Times New Roman"/>
          <w:sz w:val="24"/>
          <w:szCs w:val="24"/>
        </w:rPr>
        <w:t>14、青岛九合重工机械有限公司</w:t>
      </w:r>
      <w:bookmarkEnd w:id="1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70A1432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JHZ5160THBZZ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混凝土泵车</w:t>
      </w:r>
    </w:p>
    <w:p w14:paraId="3A54D8EE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发动机：WP4.6NQ240E62 (潍柴动力股份有限公司) </w:t>
      </w:r>
    </w:p>
    <w:p w14:paraId="3F7D24C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 w14:paraId="7050256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 w14:paraId="076589B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 w14:paraId="545ECF1E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 w14:paraId="20B9F540"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5DFF3D21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4" w:name="_Toc42258167"/>
      <w:r>
        <w:rPr>
          <w:rFonts w:hint="default" w:ascii="Times New Roman" w:hAnsi="Times New Roman" w:eastAsia="宋体" w:cs="Times New Roman"/>
          <w:sz w:val="24"/>
          <w:szCs w:val="24"/>
        </w:rPr>
        <w:t>15、厦门金龙联合汽车工业有限公司</w:t>
      </w:r>
      <w:bookmarkEnd w:id="1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008B27AE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XMQ6716BYD6D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客车</w:t>
      </w:r>
    </w:p>
    <w:p w14:paraId="66BFEBA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发动机：F1CE8481M (南京依维柯汽车有限公司) </w:t>
      </w:r>
    </w:p>
    <w:p w14:paraId="4159881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催化转化器(ASC)：507171AC (BOSCH)</w:t>
      </w:r>
    </w:p>
    <w:p w14:paraId="4082599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SCR排气处理器型号：507171AC (BOSCH)</w:t>
      </w:r>
    </w:p>
    <w:p w14:paraId="424D187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DPF排气处理器型号：507131AM (BOSCH)</w:t>
      </w:r>
    </w:p>
    <w:p w14:paraId="789F156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DOC排气处理器型号：507131AM (BOSCH)</w:t>
      </w:r>
    </w:p>
    <w:p w14:paraId="7F568035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6B1894C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XMQ6716BYD6T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客车</w:t>
      </w:r>
    </w:p>
    <w:p w14:paraId="3AE4DD0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发动机：F1CE8481M (南京依维柯汽车有限公司) </w:t>
      </w:r>
    </w:p>
    <w:p w14:paraId="2FA41D9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催化转化器(ASC)：507171AC (BOSCH)</w:t>
      </w:r>
    </w:p>
    <w:p w14:paraId="467B02E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SCR排气处理器型号：507171AC (BOSCH)</w:t>
      </w:r>
    </w:p>
    <w:p w14:paraId="3E841AE1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DPF排气处理器型号：507131AM (BOSCH)</w:t>
      </w:r>
    </w:p>
    <w:p w14:paraId="244E5D4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DOC排气处理器型号：507131AM (BOSCH)</w:t>
      </w:r>
    </w:p>
    <w:p w14:paraId="15811F42"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3C0D1ECA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5" w:name="_Toc1253201222"/>
      <w:r>
        <w:rPr>
          <w:rFonts w:hint="default" w:ascii="Times New Roman" w:hAnsi="Times New Roman" w:eastAsia="宋体" w:cs="Times New Roman"/>
          <w:sz w:val="24"/>
          <w:szCs w:val="24"/>
        </w:rPr>
        <w:t>16、上汽大通房车科技有限公司</w:t>
      </w:r>
      <w:bookmarkEnd w:id="1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51002C04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SRV5045XLJH7CHEV-S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插电式混合动力旅居车</w:t>
      </w:r>
    </w:p>
    <w:p w14:paraId="32AB340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发动机：SC20M177Q6 (上海新动力汽车科技股份有限公司) </w:t>
      </w:r>
    </w:p>
    <w:p w14:paraId="65296B8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催化转化器(ASC)：CATCCPV6303 (上海天纳克排气系统有限公司)</w:t>
      </w:r>
    </w:p>
    <w:p w14:paraId="7C7C779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SCR排气处理器型号：CATCCPV6303 (上海天纳克排气系统有限公司)</w:t>
      </w:r>
    </w:p>
    <w:p w14:paraId="08EA05E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DPF排气处理器型号：CATCCPV6302 (上海天纳克排气系统有限公司)</w:t>
      </w:r>
    </w:p>
    <w:p w14:paraId="30CCDF8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DOC排气处理器型号：CATCCPV6301 (上海天纳克排气系统有限公司)</w:t>
      </w:r>
    </w:p>
    <w:p w14:paraId="18A45F52"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3BAF4BA5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6" w:name="_Toc1258172795"/>
      <w:r>
        <w:rPr>
          <w:rFonts w:hint="default" w:ascii="Times New Roman" w:hAnsi="Times New Roman" w:eastAsia="宋体" w:cs="Times New Roman"/>
          <w:sz w:val="24"/>
          <w:szCs w:val="24"/>
        </w:rPr>
        <w:t>17、徐州徐工随车起重机有限公司</w:t>
      </w:r>
      <w:bookmarkEnd w:id="1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7F5E55C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XGS5062JGKBJ6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高空作业车</w:t>
      </w:r>
    </w:p>
    <w:p w14:paraId="710C508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发动机：NB25D6H (江铃汽车股份有限公司) </w:t>
      </w:r>
    </w:p>
    <w:p w14:paraId="0E71B42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催化转化器(ASC)：JEDAT059 (博世汽车系统(无锡)有限公司)</w:t>
      </w:r>
    </w:p>
    <w:p w14:paraId="54B865F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SCR排气处理器型号：JEDAT059 (博世汽车系统(无锡)有限公司)</w:t>
      </w:r>
    </w:p>
    <w:p w14:paraId="353C974D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DPF排气处理器型号：JEDAT058 (博世汽车系统(无锡)有限公司)</w:t>
      </w:r>
    </w:p>
    <w:p w14:paraId="1B6C53E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DOC排气处理器型号：JEDAT058 (博世汽车系统(无锡)有限公司)</w:t>
      </w:r>
    </w:p>
    <w:p w14:paraId="0696F455"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7842A77D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7" w:name="_Toc2090514438"/>
      <w:r>
        <w:rPr>
          <w:rFonts w:hint="default" w:ascii="Times New Roman" w:hAnsi="Times New Roman" w:eastAsia="宋体" w:cs="Times New Roman"/>
          <w:sz w:val="24"/>
          <w:szCs w:val="24"/>
        </w:rPr>
        <w:t>18、中国第一汽车集团有限公司</w:t>
      </w:r>
      <w:bookmarkEnd w:id="1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67B92C5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CA5043CCYP40K51L2E6PHEVA84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插电式混合动力仓栅式货车</w:t>
      </w:r>
    </w:p>
    <w:p w14:paraId="313E668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发动机：CA4DB1-15E68 (中国第一汽车集团有限公司) </w:t>
      </w:r>
    </w:p>
    <w:p w14:paraId="6F9CC83D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催化转化器(ASC)：1210320-E50 (中国第一汽车集团有限公司)</w:t>
      </w:r>
    </w:p>
    <w:p w14:paraId="479B0A0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SCR排气处理器型号：1210310-E50 (中国第一汽车集团有限公司)</w:t>
      </w:r>
    </w:p>
    <w:p w14:paraId="6D94790A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DPF排气处理器型号：1210210-E50 (中国第一汽车集团有限公司)</w:t>
      </w:r>
    </w:p>
    <w:p w14:paraId="54EF23F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DOC排气处理器型号：1210110-E50 (中国第一汽车集团有限公司)</w:t>
      </w:r>
    </w:p>
    <w:p w14:paraId="409AED30"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3897FDF9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8" w:name="_Toc250897986"/>
      <w:r>
        <w:rPr>
          <w:rFonts w:hint="default" w:ascii="Times New Roman" w:hAnsi="Times New Roman" w:eastAsia="宋体" w:cs="Times New Roman"/>
          <w:sz w:val="24"/>
          <w:szCs w:val="24"/>
        </w:rPr>
        <w:t>19、中联重科（重庆）起重装备有限公司</w:t>
      </w:r>
      <w:bookmarkEnd w:id="1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1B082251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ZLM5310JSQCA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随车起重运输车</w:t>
      </w:r>
    </w:p>
    <w:p w14:paraId="0FA02F6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发动机：CA6DK2D35E65 (中国第一汽车集团有限公司) </w:t>
      </w:r>
    </w:p>
    <w:p w14:paraId="2FF5458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催化转化器(ASC)：1205020-64F (中国第一汽车集团有限公司)</w:t>
      </w:r>
    </w:p>
    <w:p w14:paraId="0ABE2C2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SCR排气处理器型号：1208010-64F (中国第一汽车集团有限公司)</w:t>
      </w:r>
    </w:p>
    <w:p w14:paraId="4F949C0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DPF排气处理器型号：1209010-64F (中国第一汽车集团有限公司)</w:t>
      </w:r>
    </w:p>
    <w:p w14:paraId="56B9381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DOC排气处理器型号：1205010-64F (中国第一汽车集团有限公司)</w:t>
      </w:r>
    </w:p>
    <w:p w14:paraId="33D89D73">
      <w:bookmarkStart w:id="19" w:name="_GoBack"/>
      <w:bookmarkEnd w:id="1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81074"/>
    <w:rsid w:val="046C4A42"/>
    <w:rsid w:val="0898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2026-02-25T11:10:00Z</dcterms:created>
  <dc:creator>Administrator</dc:creator>
  <cp:lastModifiedBy>Administrator</cp:lastModifiedBy>
  <dcterms:modified xsi:type="dcterms:W3CDTF">2026-02-25T11:10:50Z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D96FAC133C5A4CC087F01BDB87043B9F_13</vt:lpwstr>
  </property>
  <property fmtid="{D5CDD505-2E9C-101B-9397-08002B2CF9AE}" pid="4" name="KSOTemplateDocerSaveRecord">
    <vt:lpwstr>eyJoZGlkIjoiMDQ0NmM4ZTMxMzU5ZGNlZjdlMTg2OTYzMjliNDdjOWMifQ==</vt:lpwstr>
  </property>
</Properties>
</file>