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4EF5B">
      <w:pPr>
        <w:jc w:val="both"/>
        <w:outlineLvl w:val="9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 w14:paraId="4066AF2B">
      <w:pPr>
        <w:spacing w:beforeLines="0" w:afterLines="0" w:line="600" w:lineRule="atLeast"/>
        <w:jc w:val="center"/>
        <w:rPr>
          <w:rFonts w:hint="default" w:ascii="Times New Roman" w:hAnsi="Times New Roman" w:eastAsia="宋体" w:cs="Times New Roman"/>
          <w:sz w:val="36"/>
          <w:szCs w:val="24"/>
          <w:highlight w:val="none"/>
        </w:rPr>
      </w:pPr>
      <w:r>
        <w:rPr>
          <w:rFonts w:ascii="Times New Roman" w:hAnsi="Times New Roman" w:eastAsia="宋体" w:cs="Times New Roman"/>
          <w:b/>
          <w:bCs/>
          <w:sz w:val="36"/>
          <w:szCs w:val="36"/>
          <w:highlight w:val="none"/>
        </w:rPr>
        <w:t>202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highlight w:val="none"/>
          <w:lang w:val="en-US" w:eastAsia="zh-CN"/>
        </w:rPr>
        <w:t>6</w:t>
      </w:r>
      <w:r>
        <w:rPr>
          <w:rFonts w:ascii="Times New Roman" w:hAnsi="Times New Roman" w:eastAsia="宋体" w:cs="Times New Roman"/>
          <w:b/>
          <w:bCs/>
          <w:sz w:val="36"/>
          <w:szCs w:val="36"/>
          <w:highlight w:val="none"/>
        </w:rPr>
        <w:t>年度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highlight w:val="none"/>
          <w:lang w:eastAsia="zh-CN"/>
        </w:rPr>
        <w:t>第十二批</w:t>
      </w:r>
      <w:r>
        <w:rPr>
          <w:rFonts w:ascii="Times New Roman" w:hAnsi="Times New Roman" w:eastAsia="宋体" w:cs="Times New Roman"/>
          <w:b/>
          <w:bCs/>
          <w:sz w:val="36"/>
          <w:szCs w:val="36"/>
          <w:highlight w:val="none"/>
        </w:rPr>
        <w:t>达国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highlight w:val="none"/>
          <w:lang w:eastAsia="zh-CN"/>
        </w:rPr>
        <w:t>四</w:t>
      </w:r>
      <w:r>
        <w:rPr>
          <w:rFonts w:ascii="Times New Roman" w:hAnsi="Times New Roman" w:eastAsia="宋体" w:cs="Times New Roman"/>
          <w:b/>
          <w:bCs/>
          <w:sz w:val="36"/>
          <w:szCs w:val="36"/>
          <w:highlight w:val="none"/>
        </w:rPr>
        <w:t>排放标准的摩托车</w:t>
      </w:r>
    </w:p>
    <w:p w14:paraId="3B4BB0EE">
      <w:pPr>
        <w:spacing w:beforeLines="0" w:afterLines="0" w:line="400" w:lineRule="atLeast"/>
        <w:jc w:val="center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 xml:space="preserve">(下文出现的“*”代表随机变动实号，“（*）”代表随机变动实号或虚号)  </w:t>
      </w:r>
    </w:p>
    <w:p w14:paraId="58FE0D2B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</w:p>
    <w:p w14:paraId="6C941542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0" w:name="_Toc1066436728"/>
      <w:r>
        <w:rPr>
          <w:rFonts w:hint="default" w:ascii="Times New Roman" w:hAnsi="Times New Roman" w:eastAsia="宋体" w:cs="Times New Roman"/>
          <w:sz w:val="24"/>
          <w:szCs w:val="24"/>
        </w:rPr>
        <w:t>1、广州福羊科技有限公司</w:t>
      </w:r>
      <w:bookmarkEnd w:id="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59576E6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FY150T-9B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 w14:paraId="30BE8CA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发动机：FY1P57MJ-F (广州福羊科技有限公司) </w:t>
      </w:r>
    </w:p>
    <w:p w14:paraId="6D51433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机外净化器：P452I001 (台州欧信环保净化器有限公司)</w:t>
      </w:r>
    </w:p>
    <w:p w14:paraId="7BFB80B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燃油蒸发控制装置：TY80 (金华市合发科技有限公司)</w:t>
      </w:r>
    </w:p>
    <w:p w14:paraId="09DF808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氧传感器：27H-03 (上海叶盛电气有限公司)</w:t>
      </w:r>
    </w:p>
    <w:p w14:paraId="2F5E04BE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4EE81786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" w:name="_Toc2042281025"/>
      <w:r>
        <w:rPr>
          <w:rFonts w:hint="default" w:ascii="Times New Roman" w:hAnsi="Times New Roman" w:eastAsia="宋体" w:cs="Times New Roman"/>
          <w:sz w:val="24"/>
          <w:szCs w:val="24"/>
        </w:rPr>
        <w:t>2、浙江南方摩托车有限公司</w:t>
      </w:r>
      <w:bookmarkEnd w:id="1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5943B87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NF150T-8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 w14:paraId="1712008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发动机：1P57MJ (重庆隆鑫发动机有限公司) </w:t>
      </w:r>
    </w:p>
    <w:p w14:paraId="083EF18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机外净化器：140952130CA (浙江欧信环保科技有限公司)</w:t>
      </w:r>
    </w:p>
    <w:p w14:paraId="3146C0E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燃油蒸发控制装置：LVTG80 (浙江欧信环保科技有限公司)</w:t>
      </w:r>
    </w:p>
    <w:p w14:paraId="7B5E0AC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氧传感器：NF-BTCL-AA (常州联德电子有限公司)</w:t>
      </w:r>
    </w:p>
    <w:p w14:paraId="04C10A92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7E8B54EE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" w:name="_Toc1290166193"/>
      <w:r>
        <w:rPr>
          <w:rFonts w:hint="default" w:ascii="Times New Roman" w:hAnsi="Times New Roman" w:eastAsia="宋体" w:cs="Times New Roman"/>
          <w:sz w:val="24"/>
          <w:szCs w:val="24"/>
        </w:rPr>
        <w:t>3、浙江钱江摩托股份有限公司</w:t>
      </w:r>
      <w:bookmarkEnd w:id="2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2A0A03F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QJ400-12S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 w14:paraId="4D8AD85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发动机：QJ2V60MQ-2D (浙江钱江摩托股份有限公司) </w:t>
      </w:r>
    </w:p>
    <w:p w14:paraId="3DEEE3E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PC2 (浙江益荣智能机械有限公司)</w:t>
      </w:r>
    </w:p>
    <w:p w14:paraId="7C3AB96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PC2 (浙江益荣智能机械有限公司)</w:t>
      </w:r>
    </w:p>
    <w:p w14:paraId="7232493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燃油蒸发控制装置：J48 (浙江钱江摩托股份有限公司)</w:t>
      </w:r>
    </w:p>
    <w:p w14:paraId="13D2714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28488580 (北京德尔福万源发动机管理系统有限公司)</w:t>
      </w:r>
    </w:p>
    <w:p w14:paraId="07723AB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28488580 (北京德尔福万源发动机管理系统有限公司)</w:t>
      </w:r>
    </w:p>
    <w:p w14:paraId="1D7028D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2CBA950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QJ800GS-K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 w14:paraId="56DD8A3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发动机：QJ467MW-2D (浙江钱江摩托股份有限公司) </w:t>
      </w:r>
    </w:p>
    <w:p w14:paraId="0ECCF6B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机外净化器：P95-1 (浙江益荣智能机械有限公司)</w:t>
      </w:r>
    </w:p>
    <w:p w14:paraId="6138FB1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燃油蒸发控制装置：K67 (浙江钱江摩托股份有限公司)</w:t>
      </w:r>
    </w:p>
    <w:p w14:paraId="5A5791C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氧传感器：右: 28488580 (北京德尔福万源发动机管理系统有限公司)</w:t>
      </w:r>
    </w:p>
    <w:p w14:paraId="1019DCE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右中: 28488580 (北京德尔福万源发动机管理系统有限公司)</w:t>
      </w:r>
    </w:p>
    <w:p w14:paraId="49EA798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左: 28488580 (北京德尔福万源发动机管理系统有限公司)</w:t>
      </w:r>
    </w:p>
    <w:p w14:paraId="32E67A2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左中: 28488580 (北京德尔福万源发动机管理系统有限公司)</w:t>
      </w:r>
    </w:p>
    <w:p w14:paraId="1C734FC4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1FB1E3CD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" w:name="_Toc1782310730"/>
      <w:r>
        <w:rPr>
          <w:rFonts w:hint="default" w:ascii="Times New Roman" w:hAnsi="Times New Roman" w:eastAsia="宋体" w:cs="Times New Roman"/>
          <w:sz w:val="24"/>
          <w:szCs w:val="24"/>
        </w:rPr>
        <w:t>4、浙江天鹰机车有限公司</w:t>
      </w:r>
      <w:bookmarkEnd w:id="3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6210D75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TY150T-55D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 w14:paraId="0AF8277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发动机：157MJ-J (重庆隆鑫发动机有限公司) </w:t>
      </w:r>
    </w:p>
    <w:p w14:paraId="12E2CE6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机外净化器：HT001 (湖北航特科技有限责任公司)</w:t>
      </w:r>
    </w:p>
    <w:p w14:paraId="404569D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燃油蒸发控制装置：TY80 (金华市合发科技有限公司 )</w:t>
      </w:r>
    </w:p>
    <w:p w14:paraId="7700723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氧传感器：0258020001 (联合汽车电子有限公司)</w:t>
      </w:r>
    </w:p>
    <w:p w14:paraId="10E4B737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3B8A53D6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4" w:name="_Toc1386475914"/>
      <w:r>
        <w:rPr>
          <w:rFonts w:hint="default" w:ascii="Times New Roman" w:hAnsi="Times New Roman" w:eastAsia="宋体" w:cs="Times New Roman"/>
          <w:sz w:val="24"/>
          <w:szCs w:val="24"/>
        </w:rPr>
        <w:t>5、重庆鑫源摩托车股份有限公司</w:t>
      </w:r>
      <w:bookmarkEnd w:id="4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171C308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XY500-C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 w14:paraId="778F683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发动机：268MR (重庆鑫源摩托车股份有限公司) </w:t>
      </w:r>
    </w:p>
    <w:p w14:paraId="25AC568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机外净化器：DP13077 (南京德普瑞克环保科技股份公司)</w:t>
      </w:r>
    </w:p>
    <w:p w14:paraId="5807853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燃油蒸发控制装置：TG3 (重庆远平高分子材料科技有限公司)</w:t>
      </w:r>
    </w:p>
    <w:p w14:paraId="4048B8A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氧传感器：右: F01R00C246 (联合汽车电子有限公司)</w:t>
      </w:r>
    </w:p>
    <w:p w14:paraId="0AF66EF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左: F01R00C246 (联合汽车电子有限公司)</w:t>
      </w:r>
    </w:p>
    <w:p w14:paraId="11DE6E0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6D96880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XY500-F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 w14:paraId="529696A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发动机：268MR (重庆鑫源摩托车股份有限公司) </w:t>
      </w:r>
    </w:p>
    <w:p w14:paraId="4217C60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机外净化器：DP13077 (南京德普瑞克环保科技股份公司)</w:t>
      </w:r>
    </w:p>
    <w:p w14:paraId="52B93ED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燃油蒸发控制装置：TG3 (重庆远平高分子材料科技有限公司)</w:t>
      </w:r>
    </w:p>
    <w:p w14:paraId="32831DC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氧传感器：右: F01R00C246 (联合汽车电子有限公司)</w:t>
      </w:r>
    </w:p>
    <w:p w14:paraId="6D38DC1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左: F01R00C246 (联合汽车电子有限公司)</w:t>
      </w:r>
    </w:p>
    <w:p w14:paraId="47A13F0C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4CDBCCB0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5" w:name="_Toc518843292"/>
      <w:r>
        <w:rPr>
          <w:rFonts w:hint="default" w:ascii="Times New Roman" w:hAnsi="Times New Roman" w:eastAsia="宋体" w:cs="Times New Roman"/>
          <w:sz w:val="24"/>
          <w:szCs w:val="24"/>
        </w:rPr>
        <w:t>6、重庆张雪机车工业有限公司</w:t>
      </w:r>
      <w:bookmarkEnd w:id="5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3F18829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ZX500-2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 w14:paraId="1EEAE9C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发动机：ZX459MR-3A (重庆张雪机车工业有限公司) </w:t>
      </w:r>
    </w:p>
    <w:p w14:paraId="53DD3A8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机外净化器：右: LL500-CM (重庆辉虎催化剂有限公司)</w:t>
      </w:r>
    </w:p>
    <w:p w14:paraId="6391780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左: LL500-CM (重庆辉虎催化剂有限公司)</w:t>
      </w:r>
    </w:p>
    <w:p w14:paraId="2ADD048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燃油蒸发控制装置：400001 (重庆远平高分子材料科技有限公司)</w:t>
      </w:r>
    </w:p>
    <w:p w14:paraId="7C6C0C3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氧传感器：右: LSFMH (联合汽车电子有限公司)</w:t>
      </w:r>
    </w:p>
    <w:p w14:paraId="4DBA071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左: LSFMH (联合汽车电子有限公司)</w:t>
      </w:r>
    </w:p>
    <w:p w14:paraId="35AB996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7EA22FA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ZX800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 w14:paraId="7710141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发动机：ZX380MW-A (重庆张雪机车工业有限公司) </w:t>
      </w:r>
    </w:p>
    <w:p w14:paraId="247892D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机外净化器：ZX800GS-CM (无锡威孚环保催化剂有限公司)</w:t>
      </w:r>
    </w:p>
    <w:p w14:paraId="21C5EFE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燃油蒸发控制装置：ZX800 (金华市合发科技有限公司)</w:t>
      </w:r>
    </w:p>
    <w:p w14:paraId="01085DD3">
      <w:r>
        <w:rPr>
          <w:rFonts w:hint="default" w:ascii="Times New Roman" w:hAnsi="Times New Roman" w:eastAsia="宋体" w:cs="Times New Roman"/>
          <w:sz w:val="24"/>
          <w:szCs w:val="24"/>
        </w:rPr>
        <w:t>氧传感器：LSFMH (联合汽车电子有限公司)</w:t>
      </w:r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CF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2026-06-29T08:39:35Z</dcterms:created>
  <dc:creator>darren</dc:creator>
  <cp:lastModifiedBy>时间语录</cp:lastModifiedBy>
  <dcterms:modified xsi:type="dcterms:W3CDTF">2026-06-29T08:39:57Z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eyJoZGlkIjoiMDdjY2JhZDE0Y2NlZDlhMWI3ODJhNjRhM2Y0NDdhNDIiLCJ1c2VySWQiOiI2ODIxODQ1NDMifQ==</vt:lpwstr>
  </property>
  <property fmtid="{D5CDD505-2E9C-101B-9397-08002B2CF9AE}" pid="4" name="ICV">
    <vt:lpwstr>B1EEDA2D9FC547C0AFE5C9DD17A1CBCA_12</vt:lpwstr>
  </property>
</Properties>
</file>