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3FD08">
      <w:pPr>
        <w:jc w:val="both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53411F0C"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sz w:val="36"/>
          <w:szCs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年度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第十三批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达国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四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排放标准的摩托车</w:t>
      </w:r>
    </w:p>
    <w:p w14:paraId="4D7F3EF3"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 w14:paraId="1B4F3835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 w14:paraId="0915CDEF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237181458"/>
      <w:r>
        <w:rPr>
          <w:rFonts w:hint="default" w:ascii="Times New Roman" w:hAnsi="Times New Roman" w:eastAsia="宋体" w:cs="Times New Roman"/>
          <w:sz w:val="24"/>
          <w:szCs w:val="24"/>
        </w:rPr>
        <w:t>1、本田技研工业株式会社熊本制作所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53E851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XL750CT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055D1B1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发动机：RD16E (本田技研工业株式会社熊本制作所) </w:t>
      </w:r>
    </w:p>
    <w:p w14:paraId="025EE58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机外净化器：MLB D21 (MITSUI KINZOKU CATALYSTS(THAILAND) CO.,LTD.)</w:t>
      </w:r>
    </w:p>
    <w:p w14:paraId="59D63C8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燃油蒸发控制装置：MLB (SENTEC E&amp;E CO., LTD)</w:t>
      </w:r>
    </w:p>
    <w:p w14:paraId="05ED7E5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OMA (Niterra Co., Ltd.)</w:t>
      </w:r>
    </w:p>
    <w:p w14:paraId="4F04066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LMA (Niterra Co., Ltd.)</w:t>
      </w:r>
    </w:p>
    <w:p w14:paraId="5081ED09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2F4BB7C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1422915081"/>
      <w:r>
        <w:rPr>
          <w:rFonts w:hint="default" w:ascii="Times New Roman" w:hAnsi="Times New Roman" w:eastAsia="宋体" w:cs="Times New Roman"/>
          <w:sz w:val="24"/>
          <w:szCs w:val="24"/>
        </w:rPr>
        <w:t>2、比亚乔股份有限公司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4D5D5FE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V85 TT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5479D11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发动机：AZ (PIAGGIO &amp; C. S.p.A.) </w:t>
      </w:r>
    </w:p>
    <w:p w14:paraId="2221B13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机外净化器：2B011658 (BASF)</w:t>
      </w:r>
    </w:p>
    <w:p w14:paraId="2CF24C0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燃油蒸发控制装置：301017 (SENTEC E&amp;E CO.,ltd)</w:t>
      </w:r>
    </w:p>
    <w:p w14:paraId="2E9B2B2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氧传感器：右: AZD5002 (Niterra Co., Ltd. (NGK|NTK))</w:t>
      </w:r>
    </w:p>
    <w:p w14:paraId="615F1C2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左: AZD5002 (Niterra Co., Ltd. (NGK|NTK))</w:t>
      </w:r>
    </w:p>
    <w:p w14:paraId="236684A5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3F21A32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15089739"/>
      <w:r>
        <w:rPr>
          <w:rFonts w:hint="default" w:ascii="Times New Roman" w:hAnsi="Times New Roman" w:eastAsia="宋体" w:cs="Times New Roman"/>
          <w:sz w:val="24"/>
          <w:szCs w:val="24"/>
        </w:rPr>
        <w:t>3、广州豪进摩托车股份有限公司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0463BB7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LB250-5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485772B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发动机：166YMM-A (广州豪进摩托车股份有限公司) </w:t>
      </w:r>
    </w:p>
    <w:p w14:paraId="637F206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机外净化器：52105 (重庆辉虎催化剂有限公司)</w:t>
      </w:r>
    </w:p>
    <w:p w14:paraId="22C6A4E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燃油蒸发控制装置：TYS200 (金华市合发科技有限公司)</w:t>
      </w:r>
    </w:p>
    <w:p w14:paraId="7A13E04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氧传感器：0258020001 (联合汽车电子有限公司)</w:t>
      </w:r>
    </w:p>
    <w:p w14:paraId="35216AEA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9571573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1516737609"/>
      <w:r>
        <w:rPr>
          <w:rFonts w:hint="default" w:ascii="Times New Roman" w:hAnsi="Times New Roman" w:eastAsia="宋体" w:cs="Times New Roman"/>
          <w:sz w:val="24"/>
          <w:szCs w:val="24"/>
        </w:rPr>
        <w:t>4、杭州土星动力科技有限公司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21AC0FD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BD350-15C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4BE59E5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发动机：BD2V58MP (杭州土星动力科技有限公司) </w:t>
      </w:r>
    </w:p>
    <w:p w14:paraId="29EA88B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DP11260 (南京德普瑞克环保科技股份公司)</w:t>
      </w:r>
    </w:p>
    <w:p w14:paraId="0767A3B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DP11257 (南京德普瑞克环保科技股份公司)</w:t>
      </w:r>
    </w:p>
    <w:p w14:paraId="5CBCF59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燃油蒸发控制装置：200CC (宁波嘉展橡塑有限公司)</w:t>
      </w:r>
    </w:p>
    <w:p w14:paraId="66B7BA8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OSM (谟绅科技（重庆）有限公司)</w:t>
      </w:r>
    </w:p>
    <w:p w14:paraId="30304CF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OSM (谟绅科技（重庆）有限公司)</w:t>
      </w:r>
    </w:p>
    <w:p w14:paraId="3FC41F35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918C6D5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305794039"/>
      <w:r>
        <w:rPr>
          <w:rFonts w:hint="default" w:ascii="Times New Roman" w:hAnsi="Times New Roman" w:eastAsia="宋体" w:cs="Times New Roman"/>
          <w:sz w:val="24"/>
          <w:szCs w:val="24"/>
        </w:rPr>
        <w:t>5、河北恒胜金河摩托车有限公司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05C32E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JHX150ZK-10C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正三轮摩托车</w:t>
      </w:r>
    </w:p>
    <w:p w14:paraId="4E2566E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发动机：162FMJ-P (重庆宗申发动机制造有限公司) </w:t>
      </w:r>
    </w:p>
    <w:p w14:paraId="3B92BA7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机外净化器：OXIN 0707I024 (浙江欧信环保科技有限公司)</w:t>
      </w:r>
    </w:p>
    <w:p w14:paraId="55BDFB7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燃油蒸发控制装置：61165-I361 (宁波利凯特环保科技有限公司)</w:t>
      </w:r>
    </w:p>
    <w:p w14:paraId="3C8FE30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氧传感器：MOS62009 (温州市恒驰传感器有限公司)</w:t>
      </w:r>
    </w:p>
    <w:p w14:paraId="205EB4EF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1A6E24DD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479142679"/>
      <w:r>
        <w:rPr>
          <w:rFonts w:hint="default" w:ascii="Times New Roman" w:hAnsi="Times New Roman" w:eastAsia="宋体" w:cs="Times New Roman"/>
          <w:sz w:val="24"/>
          <w:szCs w:val="24"/>
        </w:rPr>
        <w:t>6、江门市大长江集团有限公司</w:t>
      </w:r>
      <w:bookmarkEnd w:id="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D6167D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HJ150-17E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446F77C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发动机：157FMJ-3C (江门市大长江集团有限公司) </w:t>
      </w:r>
    </w:p>
    <w:p w14:paraId="1154312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H2J24 (三井金属(珠海)环境技术有限公司)</w:t>
      </w:r>
    </w:p>
    <w:p w14:paraId="4CECECF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H2M24 (三井金属(珠海)环境技术有限公司)</w:t>
      </w:r>
    </w:p>
    <w:p w14:paraId="346E8AA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燃油蒸发控制装置：26H (厦门信源环保科技有限公司)</w:t>
      </w:r>
    </w:p>
    <w:p w14:paraId="1AEDD3A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氧传感器：H290 (巩诚电装(重庆)有限公司)</w:t>
      </w:r>
    </w:p>
    <w:p w14:paraId="5056B90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122F439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HJ150T-28G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40C0071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HJ150T-28F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4E77940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发动机：1P57MJ (江门市大长江集团有限公司) </w:t>
      </w:r>
    </w:p>
    <w:p w14:paraId="718BFD8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H2D46 (中自环保科技股份有限公司(SINOCAT))</w:t>
      </w:r>
    </w:p>
    <w:p w14:paraId="491429C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H2J26 (中自环保科技股份有限公司(SINOCAT))</w:t>
      </w:r>
    </w:p>
    <w:p w14:paraId="122F2F2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燃油蒸发控制装置：H571 (厦门信源环保科技有限公司(SEnTEC))</w:t>
      </w:r>
    </w:p>
    <w:p w14:paraId="60B2DD6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氧传感器：H290 (巩诚电装(重庆)有限公司(DENSO))</w:t>
      </w:r>
    </w:p>
    <w:p w14:paraId="5BABE40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24948F7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HJ350T-A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4B673EE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HJ350T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1A0C41F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发动机：1P78MP (江门市大长江集团有限公司) </w:t>
      </w:r>
    </w:p>
    <w:p w14:paraId="1FAB26B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H9A01 (三井金属(珠海)环境技术有限公司)</w:t>
      </w:r>
    </w:p>
    <w:p w14:paraId="37BF927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H2D47 (三井金属(珠海)环境技术有限公司)</w:t>
      </w:r>
    </w:p>
    <w:p w14:paraId="490D862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燃油蒸发控制装置：H502 (广东恒勃滤清器有限公司)</w:t>
      </w:r>
    </w:p>
    <w:p w14:paraId="0BE4E98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氧传感器：H2H0 (常熟特殊陶业有限公司)</w:t>
      </w:r>
    </w:p>
    <w:p w14:paraId="7B550C4E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B757203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2055837733"/>
      <w:r>
        <w:rPr>
          <w:rFonts w:hint="default" w:ascii="Times New Roman" w:hAnsi="Times New Roman" w:eastAsia="宋体" w:cs="Times New Roman"/>
          <w:sz w:val="24"/>
          <w:szCs w:val="24"/>
        </w:rPr>
        <w:t>7、江苏美俊特科技有限公司</w:t>
      </w:r>
      <w:bookmarkEnd w:id="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A5C601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JSJ150T-2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1EA508A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发动机：1P57QMJ (金浪科技有限公司) </w:t>
      </w:r>
    </w:p>
    <w:p w14:paraId="509CA83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机外净化器：OXIN  1404G021 (浙江欧信环保科技有限公司)</w:t>
      </w:r>
    </w:p>
    <w:p w14:paraId="53B2791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燃油蒸发控制装置：OX-TGM80A (浙江欧信环保科技有限公司)</w:t>
      </w:r>
    </w:p>
    <w:p w14:paraId="792B23F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氧传感器：27H-03 (上海叶盛电气有限公司)</w:t>
      </w:r>
    </w:p>
    <w:p w14:paraId="7AFEFF8F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2361A1EE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742547101"/>
      <w:r>
        <w:rPr>
          <w:rFonts w:hint="default" w:ascii="Times New Roman" w:hAnsi="Times New Roman" w:eastAsia="宋体" w:cs="Times New Roman"/>
          <w:sz w:val="24"/>
          <w:szCs w:val="24"/>
        </w:rPr>
        <w:t>8、 江苏跃进摩托车制造有限责任公司</w:t>
      </w:r>
      <w:bookmarkEnd w:id="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39ED642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YJ800ZK-3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正三轮摩托车</w:t>
      </w:r>
    </w:p>
    <w:p w14:paraId="59C4577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发动机：LJ368MW (无锡五菱动力机械有限责任公司) </w:t>
      </w:r>
    </w:p>
    <w:p w14:paraId="4C5B754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P405S003 (浙江欧信环保科技有限公司)</w:t>
      </w:r>
    </w:p>
    <w:p w14:paraId="23E3472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P408J004 (浙江欧信环保科技有限公司)</w:t>
      </w:r>
    </w:p>
    <w:p w14:paraId="6EC9225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燃油蒸发控制装置：TY250CC (金华市合发科技有限公司)</w:t>
      </w:r>
    </w:p>
    <w:p w14:paraId="3EE4324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氧传感器：GN149100-3840 (北京瑞意泰克汽车科技有限公司)</w:t>
      </w:r>
    </w:p>
    <w:p w14:paraId="689C641E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5B0D7E6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700524592"/>
      <w:r>
        <w:rPr>
          <w:rFonts w:hint="default" w:ascii="Times New Roman" w:hAnsi="Times New Roman" w:eastAsia="宋体" w:cs="Times New Roman"/>
          <w:sz w:val="24"/>
          <w:szCs w:val="24"/>
        </w:rPr>
        <w:t>9、金翌车业有限公司</w:t>
      </w:r>
      <w:bookmarkEnd w:id="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5C73F1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JS150T-5D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2CE254C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发动机：JY157QMJ-D (浙江劲野机动车工业有限公司) </w:t>
      </w:r>
    </w:p>
    <w:p w14:paraId="0A3EBE3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DP10426 (南京德普瑞克环保科技股份公司)</w:t>
      </w:r>
    </w:p>
    <w:p w14:paraId="7744DF0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DP10427 (南京德普瑞克环保科技股份公司)</w:t>
      </w:r>
    </w:p>
    <w:p w14:paraId="7F25155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燃油蒸发控制装置：80cc (金华市合发科技有限公司)</w:t>
      </w:r>
    </w:p>
    <w:p w14:paraId="7FE8997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氧传感器：RY14A (浙江朗杰电子有限公司)</w:t>
      </w:r>
    </w:p>
    <w:p w14:paraId="30F316EE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4D7DBEB5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455439958"/>
      <w:r>
        <w:rPr>
          <w:rFonts w:hint="default" w:ascii="Times New Roman" w:hAnsi="Times New Roman" w:eastAsia="宋体" w:cs="Times New Roman"/>
          <w:sz w:val="24"/>
          <w:szCs w:val="24"/>
        </w:rPr>
        <w:t>10、洛阳北方易初摩托车有限公司</w:t>
      </w:r>
      <w:bookmarkEnd w:id="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03B9AB9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DY150T-51A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293DC87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发动机：DY157MJ-2 (洛阳北方易初摩托车有限公司) </w:t>
      </w:r>
    </w:p>
    <w:p w14:paraId="6991BB8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机外净化器：CHQ-C541904 (江苏金胜机车部件有限公司)</w:t>
      </w:r>
    </w:p>
    <w:p w14:paraId="4081612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燃油蒸发控制装置：HTG-T130 (金华市合发科技有限公司)</w:t>
      </w:r>
    </w:p>
    <w:p w14:paraId="5C83F99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氧传感器：0258020001 (联合汽车电子有限公司)</w:t>
      </w:r>
    </w:p>
    <w:p w14:paraId="50667636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21DF3218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1908304514"/>
      <w:r>
        <w:rPr>
          <w:rFonts w:hint="default" w:ascii="Times New Roman" w:hAnsi="Times New Roman" w:eastAsia="宋体" w:cs="Times New Roman"/>
          <w:sz w:val="24"/>
          <w:szCs w:val="24"/>
        </w:rPr>
        <w:t>11、洛阳长江科技有限公司</w:t>
      </w:r>
      <w:bookmarkEnd w:id="1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4D39B57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CJ250B-K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边三轮摩托车</w:t>
      </w:r>
    </w:p>
    <w:p w14:paraId="66D14AB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发动机：172MM-2A (浙江春风动力股份有限公司) </w:t>
      </w:r>
    </w:p>
    <w:p w14:paraId="1856EFD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机外净化器：SH63130 (无锡尚好汽车配件有限公司)</w:t>
      </w:r>
    </w:p>
    <w:p w14:paraId="716EF55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燃油蒸发控制装置：TY150 (金华市合发科技有限公司)</w:t>
      </w:r>
    </w:p>
    <w:p w14:paraId="592008B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氧传感器：LSFMH (联合汽车电子有限公司)</w:t>
      </w:r>
    </w:p>
    <w:p w14:paraId="7F26C628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10534218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867802740"/>
      <w:r>
        <w:rPr>
          <w:rFonts w:hint="default" w:ascii="Times New Roman" w:hAnsi="Times New Roman" w:eastAsia="宋体" w:cs="Times New Roman"/>
          <w:sz w:val="24"/>
          <w:szCs w:val="24"/>
        </w:rPr>
        <w:t>12、四川易行时代动力科技有限公司</w:t>
      </w:r>
      <w:bookmarkEnd w:id="1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C7F589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YSD250GY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4D764A8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发动机：172MM (四川易行时代动力科技有限公司) </w:t>
      </w:r>
    </w:p>
    <w:p w14:paraId="488F19E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14072002 (浙江欧信环保科技有限公司)</w:t>
      </w:r>
    </w:p>
    <w:p w14:paraId="765F4E7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14072002 (浙江欧信环保科技有限公司)</w:t>
      </w:r>
    </w:p>
    <w:p w14:paraId="0E46376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燃油蒸发控制装置：GSGY-120 (重庆弓虽工页机械有限公司)</w:t>
      </w:r>
    </w:p>
    <w:p w14:paraId="14B8ED3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氧传感器：LSFMH (联合汽车电子有限公司)</w:t>
      </w:r>
    </w:p>
    <w:p w14:paraId="4D197C37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04E4545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56354134"/>
      <w:r>
        <w:rPr>
          <w:rFonts w:hint="default" w:ascii="Times New Roman" w:hAnsi="Times New Roman" w:eastAsia="宋体" w:cs="Times New Roman"/>
          <w:sz w:val="24"/>
          <w:szCs w:val="24"/>
        </w:rPr>
        <w:t>13、五羊-本田摩托（广州）有限公司</w:t>
      </w:r>
      <w:bookmarkEnd w:id="1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BE24FC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WH125T-16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3E5085F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发动机：WH150QMI (五羊-本田摩托(广州)有限公司) </w:t>
      </w:r>
    </w:p>
    <w:p w14:paraId="0F2D610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2GEJ1 (艾科卡特催化器丹阳有限公司)</w:t>
      </w:r>
    </w:p>
    <w:p w14:paraId="7B1D493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2GEJ1 (艾科卡特催化器丹阳有限公司)</w:t>
      </w:r>
    </w:p>
    <w:p w14:paraId="3F18217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燃油蒸发控制装置：2GE (广东恒勃滤清器有限公司)</w:t>
      </w:r>
    </w:p>
    <w:p w14:paraId="36CCA53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氧传感器：CN0ML1060 (苏州工业园区传世汽车电子有限公司)</w:t>
      </w:r>
    </w:p>
    <w:p w14:paraId="39809DD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42E5B64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WH125T-16A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78629DD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发动机：WH150QMI (五羊-本田摩托(广州)有限公司) </w:t>
      </w:r>
    </w:p>
    <w:p w14:paraId="34B3D76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2GEJ1 (艾科卡特催化器丹阳有限公司)</w:t>
      </w:r>
    </w:p>
    <w:p w14:paraId="003D219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2GEJ1 (艾科卡特催化器丹阳有限公司)</w:t>
      </w:r>
    </w:p>
    <w:p w14:paraId="24013D9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燃油蒸发控制装置：2GE (广东恒勃滤清器有限公司)</w:t>
      </w:r>
    </w:p>
    <w:p w14:paraId="00B4DAB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氧传感器：CN0ML1060 (苏州工业园区传世汽车电子有限公司)</w:t>
      </w:r>
    </w:p>
    <w:p w14:paraId="4A7035E5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5FDC024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3" w:name="_Toc918742710"/>
      <w:r>
        <w:rPr>
          <w:rFonts w:hint="default" w:ascii="Times New Roman" w:hAnsi="Times New Roman" w:eastAsia="宋体" w:cs="Times New Roman"/>
          <w:sz w:val="24"/>
          <w:szCs w:val="24"/>
        </w:rPr>
        <w:t>14、西藏新珠峰摩托车有限公司</w:t>
      </w:r>
      <w:bookmarkEnd w:id="1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3E4CE57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KY800GY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53C3E04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发动机：Z288MW (西藏新珠峰摩托车有限公司) </w:t>
      </w:r>
    </w:p>
    <w:p w14:paraId="206D03C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机外净化器：KY800GY-CM (南京德普瑞克环保科技股份公司)</w:t>
      </w:r>
    </w:p>
    <w:p w14:paraId="25A1B02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燃油蒸发控制装置：ZF800X (重庆远平高分子材料科技有限公司)</w:t>
      </w:r>
    </w:p>
    <w:p w14:paraId="08469F8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氧传感器：LSF 4 (联合汽车电子有限公司)</w:t>
      </w:r>
    </w:p>
    <w:p w14:paraId="7D847E42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4A9FEC3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4" w:name="_Toc996128246"/>
      <w:r>
        <w:rPr>
          <w:rFonts w:hint="default" w:ascii="Times New Roman" w:hAnsi="Times New Roman" w:eastAsia="宋体" w:cs="Times New Roman"/>
          <w:sz w:val="24"/>
          <w:szCs w:val="24"/>
        </w:rPr>
        <w:t>15、新大洲本田摩托（苏州）有限公司</w:t>
      </w:r>
      <w:bookmarkEnd w:id="1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86CA9C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SDH150-37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6586699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发动机：SDH157FMJ-5A (新大洲本田摩托（苏州）有限公司) </w:t>
      </w:r>
    </w:p>
    <w:p w14:paraId="5F8A05E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2AN 01 (浙江欧信环保科技有限公司)</w:t>
      </w:r>
    </w:p>
    <w:p w14:paraId="7175809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2AN 01 (浙江欧信环保科技有限公司)</w:t>
      </w:r>
    </w:p>
    <w:p w14:paraId="1880E27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燃油蒸发控制装置：KPNP1 (恒勃控股股份有限公司)</w:t>
      </w:r>
    </w:p>
    <w:p w14:paraId="3DAF4BC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氧传感器：DC3 (巩诚电装（重庆）有限公司)</w:t>
      </w:r>
    </w:p>
    <w:p w14:paraId="09416BCC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117599AD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5" w:name="_Toc999503103"/>
      <w:r>
        <w:rPr>
          <w:rFonts w:hint="default" w:ascii="Times New Roman" w:hAnsi="Times New Roman" w:eastAsia="宋体" w:cs="Times New Roman"/>
          <w:sz w:val="24"/>
          <w:szCs w:val="24"/>
        </w:rPr>
        <w:t>16、浙江钱江摩托股份有限公司</w:t>
      </w:r>
      <w:bookmarkEnd w:id="1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089B49C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BJ900-7L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74B2E4F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发动机：BJ292MX-D (浙江钱江摩托股份有限公司) </w:t>
      </w:r>
    </w:p>
    <w:p w14:paraId="5B9D527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机外净化器：D83 (浙江美可达摩托车有限公司)</w:t>
      </w:r>
    </w:p>
    <w:p w14:paraId="5B40C5F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燃油蒸发控制装置：K67 (浙江钱江摩托股份有限公司)</w:t>
      </w:r>
    </w:p>
    <w:p w14:paraId="668A42F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氧传感器：右: LSFMH (联合汽车电子有限公司)</w:t>
      </w:r>
    </w:p>
    <w:p w14:paraId="6EB0724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左: LSFMH (联合汽车电子有限公司)</w:t>
      </w:r>
    </w:p>
    <w:p w14:paraId="6A3C7D9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7BE1BF8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QJ250-12C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0C31B6B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发动机：QJ2V58MM-3D (浙江钱江摩托股份有限公司) </w:t>
      </w:r>
    </w:p>
    <w:p w14:paraId="5EFBDBB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机外净化器：右后: P16-18 (浙江益荣智能机械有限公司)</w:t>
      </w:r>
    </w:p>
    <w:p w14:paraId="090D893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右前: H34-15 (浙江益荣智能机械有限公司)</w:t>
      </w:r>
    </w:p>
    <w:p w14:paraId="659856E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右中: H34-15 (浙江益荣智能机械有限公司)</w:t>
      </w:r>
    </w:p>
    <w:p w14:paraId="39EA554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右中: P16-18 (浙江益荣智能机械有限公司)</w:t>
      </w:r>
    </w:p>
    <w:p w14:paraId="5B5F469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燃油蒸发控制装置：J48 (浙江钱江摩托股份有限公司)</w:t>
      </w:r>
    </w:p>
    <w:p w14:paraId="245C759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28488580 (北京德尔福万源发动机管理系统有限公司)</w:t>
      </w:r>
    </w:p>
    <w:p w14:paraId="6185673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28488580 (北京德尔福万源发动机管理系统有限公司)</w:t>
      </w:r>
    </w:p>
    <w:p w14:paraId="32C2059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63AB837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QJ400-8K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20B1EA8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发动机：QJ270MQ-5D (浙江钱江摩托股份有限公司) </w:t>
      </w:r>
    </w:p>
    <w:p w14:paraId="6AE1749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机外净化器：P52-4 (浙江益荣智能机械有限公司)</w:t>
      </w:r>
    </w:p>
    <w:p w14:paraId="559115F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燃油蒸发控制装置：K67 (浙江钱江摩托股份有限公司)</w:t>
      </w:r>
    </w:p>
    <w:p w14:paraId="3E96191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氧传感器：右: LSF 4 (联合汽车电子有限公司)</w:t>
      </w:r>
    </w:p>
    <w:p w14:paraId="4EC3950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左: LSF 4 (联合汽车电子有限公司)</w:t>
      </w:r>
    </w:p>
    <w:p w14:paraId="225DA015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520AEB2F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6" w:name="_Toc1252684300"/>
      <w:r>
        <w:rPr>
          <w:rFonts w:hint="default" w:ascii="Times New Roman" w:hAnsi="Times New Roman" w:eastAsia="宋体" w:cs="Times New Roman"/>
          <w:sz w:val="24"/>
          <w:szCs w:val="24"/>
        </w:rPr>
        <w:t>17、重庆鑫源摩托车股份有限公司</w:t>
      </w:r>
      <w:bookmarkEnd w:id="1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3594AB2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XY200-28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58EFF10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发动机：2P54YML (重庆鑫源摩托车股份有限公司) </w:t>
      </w:r>
    </w:p>
    <w:p w14:paraId="3C66173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机外净化器：BT52130300SL M25 (重庆辉虎催化剂有限公司)</w:t>
      </w:r>
    </w:p>
    <w:p w14:paraId="7676CF4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燃油蒸发控制装置：TG3 (重庆远平高分子材料科技有限公司)</w:t>
      </w:r>
    </w:p>
    <w:p w14:paraId="377933C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氧传感器：右: 28488581 (北京德尔福万源发动机管理系统有限公司)</w:t>
      </w:r>
    </w:p>
    <w:p w14:paraId="44893FF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左: 28488581 (北京德尔福万源发动机管理系统有限公司)</w:t>
      </w:r>
    </w:p>
    <w:p w14:paraId="6F7A80EF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43F763BE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7" w:name="_Toc1726155641"/>
      <w:r>
        <w:rPr>
          <w:rFonts w:hint="default" w:ascii="Times New Roman" w:hAnsi="Times New Roman" w:eastAsia="宋体" w:cs="Times New Roman"/>
          <w:sz w:val="24"/>
          <w:szCs w:val="24"/>
        </w:rPr>
        <w:t>18、重庆宗申机车工业制造有限公司</w:t>
      </w:r>
      <w:bookmarkEnd w:id="1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F03FEE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ZS150-85A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20AB236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发动机：ZS1P57QMJ-6 (重庆宗申发动机制造有限公司) </w:t>
      </w:r>
    </w:p>
    <w:p w14:paraId="32D1A72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机外净化器：080001 (重庆辉虎催化剂有限公司)</w:t>
      </w:r>
    </w:p>
    <w:p w14:paraId="4F230DA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燃油蒸发控制装置：61165-J909 (重庆远平高分子材料科技有限公司)</w:t>
      </w:r>
    </w:p>
    <w:p w14:paraId="7F77919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氧传感器：LSFMH (联合汽车电子有限公司)</w:t>
      </w:r>
    </w:p>
    <w:p w14:paraId="12AE38D0">
      <w:bookmarkStart w:id="18" w:name="_GoBack"/>
      <w:bookmarkEnd w:id="1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2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2026-07-14T01:44:03Z</dcterms:created>
  <dc:creator>darren</dc:creator>
  <cp:lastModifiedBy>时间语录</cp:lastModifiedBy>
  <dcterms:modified xsi:type="dcterms:W3CDTF">2026-07-14T01:44:38Z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eyJoZGlkIjoiMDdjY2JhZDE0Y2NlZDlhMWI3ODJhNjRhM2Y0NDdhNDIiLCJ1c2VySWQiOiI2ODIxODQ1NDMifQ==</vt:lpwstr>
  </property>
  <property fmtid="{D5CDD505-2E9C-101B-9397-08002B2CF9AE}" pid="4" name="ICV">
    <vt:lpwstr>D03776DE0C084B739217E288BD19F729_12</vt:lpwstr>
  </property>
</Properties>
</file>