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1D55C">
      <w:pPr>
        <w:spacing w:beforeLines="0" w:afterLines="0"/>
        <w:jc w:val="both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附件6</w:t>
      </w:r>
    </w:p>
    <w:p w14:paraId="0DDBAD33">
      <w:pPr>
        <w:jc w:val="center"/>
        <w:rPr>
          <w:rFonts w:hint="eastAsia" w:ascii="STSongStd-Light" w:hAnsi="STSongStd-Light" w:cs="STSongStd-Light"/>
          <w:b/>
          <w:bCs/>
          <w:color w:val="auto"/>
          <w:sz w:val="36"/>
          <w:szCs w:val="36"/>
          <w:highlight w:val="none"/>
        </w:rPr>
      </w:pPr>
      <w:r>
        <w:rPr>
          <w:rFonts w:hint="eastAsia" w:ascii="STSongStd-Light" w:hAnsi="STSongStd-Light" w:cs="STSongStd-Light"/>
          <w:b/>
          <w:bCs/>
          <w:color w:val="auto"/>
          <w:sz w:val="36"/>
          <w:szCs w:val="36"/>
          <w:highlight w:val="none"/>
        </w:rPr>
        <w:t>更改、补充以前发布车型目录</w:t>
      </w:r>
    </w:p>
    <w:p w14:paraId="3CAB89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更改补充2018年度第十六批车型目录 </w:t>
      </w:r>
    </w:p>
    <w:p w14:paraId="05655DAE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05B44E33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8</w:t>
      </w:r>
    </w:p>
    <w:p w14:paraId="6FD5254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1489190188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</w:rPr>
        <w:t>、重庆建设雅马哈摩托车有限公司</w:t>
      </w:r>
      <w:bookmarkEnd w:id="0"/>
    </w:p>
    <w:p w14:paraId="10A2AAA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JYM150-7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两轮摩托车</w:t>
      </w:r>
    </w:p>
    <w:p w14:paraId="00A5D0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CBAA9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发动机：JYM157FMJ-4 (重庆建设雅马哈摩托车有限公司) </w:t>
      </w:r>
    </w:p>
    <w:p w14:paraId="4CAB40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机外净化器：后：B2L1(巴斯夫催化剂(桂林)有限公司)</w:t>
      </w:r>
    </w:p>
    <w:p w14:paraId="7012F8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前：B2L0(巴斯夫催化剂(桂林)有限公司)</w:t>
      </w:r>
    </w:p>
    <w:p w14:paraId="542C46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燃油蒸发控制装置：2SB1(恒勃控股股份有限公司)</w:t>
      </w:r>
    </w:p>
    <w:p w14:paraId="10E8F0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氧传感器：无：2DP-20(巩诚电装(重庆)有限公司)</w:t>
      </w:r>
    </w:p>
    <w:p w14:paraId="2ECAB3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5ADDF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发动机：JYM157FMJ-4 (重庆建设雅马哈摩托车有限公司) </w:t>
      </w:r>
    </w:p>
    <w:p w14:paraId="1A7091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机外净化器：后：2SBD(科特拉(无锡)汽车环保科技有限公司)</w:t>
      </w:r>
    </w:p>
    <w:p w14:paraId="1BBD8D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前：2SBB(科特拉(无锡)汽车环保科技有限公司)</w:t>
      </w:r>
    </w:p>
    <w:p w14:paraId="68B451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燃油蒸发控制装置：2SB1(恒勃控股股份有限公司)</w:t>
      </w:r>
    </w:p>
    <w:p w14:paraId="176092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氧传感器：无：2DP-20(巩诚电装(重庆)有限公司)</w:t>
      </w:r>
    </w:p>
    <w:p w14:paraId="14555A9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更改补充2019年度第二十批车型目录 </w:t>
      </w:r>
    </w:p>
    <w:p w14:paraId="69FCEAB1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3287E95B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3</w:t>
      </w:r>
    </w:p>
    <w:p w14:paraId="510D90B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1935274492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、鞍山森远路桥股份有限公司</w:t>
      </w:r>
      <w:bookmarkEnd w:id="1"/>
    </w:p>
    <w:p w14:paraId="5D0CEBF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AD5181TCXDHF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除雪车</w:t>
      </w:r>
    </w:p>
    <w:p w14:paraId="18AA19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发动机：D6.7NS6B230 (东风康明斯发动机有限公司) </w:t>
      </w:r>
    </w:p>
    <w:p w14:paraId="4D210D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5D67CE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3E783B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3D8098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61ED30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6F0E80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发动机：D6.7NS6B230 (东风康明斯发动机有限公司) </w:t>
      </w:r>
    </w:p>
    <w:p w14:paraId="65749B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297026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358F48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052B3F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244A5C2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D2EFF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91CAB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6DFB82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207D36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489048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66BFE2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560BC0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2C0E6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发动机：B6.2NS6B230 (东风康明斯发动机有限公司) </w:t>
      </w:r>
    </w:p>
    <w:p w14:paraId="16429D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4EF717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71FA17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11D32A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2FA2F2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4E975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发动机：B6.2NS6B230 (东风康明斯发动机有限公司) </w:t>
      </w:r>
    </w:p>
    <w:p w14:paraId="00A266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413F56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0E98EB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43AC53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3216AC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2935D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发动机：D6.7NS6B230 (东风康明斯发动机有限公司) </w:t>
      </w:r>
    </w:p>
    <w:p w14:paraId="66FD16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590D4D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57FC23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38E5F4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59B69B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B1DBB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发动机：B6.2NS6B230 (东风康明斯发动机有限公司) </w:t>
      </w:r>
    </w:p>
    <w:p w14:paraId="1999F7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4050C7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3B964A1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23BF49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7132BE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2CC87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发动机：D6.7NS6B230 (东风康明斯发动机有限公司) </w:t>
      </w:r>
    </w:p>
    <w:p w14:paraId="038785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31AC8B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0F9B33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4ED930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55DE6A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更改补充2020年度第十四批车型目录 </w:t>
      </w:r>
    </w:p>
    <w:p w14:paraId="189CA43F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08FDED3C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483E9F3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376064374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、湖北润力专用汽车有限公司</w:t>
      </w:r>
      <w:bookmarkEnd w:id="2"/>
    </w:p>
    <w:p w14:paraId="3DF70BA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SCS5040JGKEQDC6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高空作业车</w:t>
      </w:r>
    </w:p>
    <w:p w14:paraId="2F09B2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B25F9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发动机：Q23-132E60 (安徽全柴动力股份有限公司) </w:t>
      </w:r>
    </w:p>
    <w:p w14:paraId="6A1929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催化转化器(ASC)：ASC11(安徽全柴动力股份有限公司)</w:t>
      </w:r>
    </w:p>
    <w:p w14:paraId="626D7A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SCR排气处理器型号：SCR11(安徽全柴动力股份有限公司)</w:t>
      </w:r>
    </w:p>
    <w:p w14:paraId="2A9AE7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DPF排气处理器型号：DPF11(安徽全柴动力股份有限公司)</w:t>
      </w:r>
    </w:p>
    <w:p w14:paraId="65D04F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DOC排气处理器型号：DOC11(安徽全柴动力股份有限公司)</w:t>
      </w:r>
    </w:p>
    <w:p w14:paraId="05406B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更改补充2021年度第十批车型目录 </w:t>
      </w:r>
    </w:p>
    <w:p w14:paraId="0FDD2686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35023D11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6</w:t>
      </w:r>
    </w:p>
    <w:p w14:paraId="14E25FD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23527834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、安徽全柴动力股份有限公司</w:t>
      </w:r>
      <w:bookmarkEnd w:id="3"/>
    </w:p>
    <w:p w14:paraId="3C43C89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Q23-136E60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</w:p>
    <w:p w14:paraId="4E8AD1F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Q23-132E60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</w:p>
    <w:p w14:paraId="58D311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BD11D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发动机：Q23-136E60</w:t>
      </w:r>
    </w:p>
    <w:p w14:paraId="56A3A4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DOC排气处理器型号：DOC11(安徽全柴动力股份有限公司)</w:t>
      </w:r>
    </w:p>
    <w:p w14:paraId="390BD5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SCR排气处理器型号：SCR11(安徽全柴动力股份有限公司)</w:t>
      </w:r>
    </w:p>
    <w:p w14:paraId="2D2CF7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DPF排气处理器型号：DPF11(安徽全柴动力股份有限公司)</w:t>
      </w:r>
    </w:p>
    <w:p w14:paraId="027F99E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更改补充2021年度第十二批车型目录 </w:t>
      </w:r>
    </w:p>
    <w:p w14:paraId="49A99B2D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7888DB5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1B8C7F7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1219724438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26</w:t>
      </w:r>
      <w:r>
        <w:rPr>
          <w:rFonts w:hint="default" w:ascii="Times New Roman" w:hAnsi="Times New Roman" w:eastAsia="宋体" w:cs="Times New Roman"/>
          <w:sz w:val="24"/>
          <w:szCs w:val="24"/>
        </w:rPr>
        <w:t>、无锡彩虹专用车有限公司</w:t>
      </w:r>
      <w:bookmarkEnd w:id="4"/>
    </w:p>
    <w:p w14:paraId="06F96B6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CHZ5180XYMB6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运马车</w:t>
      </w:r>
    </w:p>
    <w:p w14:paraId="3F9C4B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2CC97C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5B9AED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48E8C7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4E8892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74F477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14C350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31B6A6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4E05A6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5EC812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183840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58EE4ED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5C74C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C48A5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5D72DE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6EBDF4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26C9DD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03B81D4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2FEBE4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更改补充2021年度第十四批车型目录 </w:t>
      </w:r>
    </w:p>
    <w:p w14:paraId="3079E881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25ED12FF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3061F5A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129305636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</w:rPr>
        <w:t>、鞍山森远路桥股份有限公司</w:t>
      </w:r>
      <w:bookmarkEnd w:id="5"/>
    </w:p>
    <w:p w14:paraId="5BD3AE4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AD5180TCXGF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除雪车</w:t>
      </w:r>
    </w:p>
    <w:p w14:paraId="641951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9B939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1052A3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731579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7E7D21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3A2E56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1612A25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24DF0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D7933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发动机：B6.2NS6B230 (东风康明斯发动机有限公司) </w:t>
      </w:r>
    </w:p>
    <w:p w14:paraId="364A30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185996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562523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5B7060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4B2CDF2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更改补充2022年度第一批车型目录 </w:t>
      </w:r>
    </w:p>
    <w:p w14:paraId="67108DD3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2D4438E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28E0362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6" w:name="_Toc2003240465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1、广东粤海汽车有限公司</w:t>
      </w:r>
      <w:bookmarkEnd w:id="6"/>
    </w:p>
    <w:p w14:paraId="64B833E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YH5201TQZ096T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清障车</w:t>
      </w:r>
    </w:p>
    <w:p w14:paraId="1C7C6E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发动机：WP9H350E62 (中国重型汽车集团有限公司) </w:t>
      </w:r>
    </w:p>
    <w:p w14:paraId="6DE84B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2F5604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557B7B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0AF316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2F5D3F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673C82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发动机：WP9H350E62 (潍柴动力股份有限公司) </w:t>
      </w:r>
    </w:p>
    <w:p w14:paraId="701D9C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43A4FB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72E6C4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60B24B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3726ADA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更改补充2022年度第十二批车型目录 </w:t>
      </w:r>
    </w:p>
    <w:p w14:paraId="665FBB04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70780B9E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21E3969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7" w:name="_Toc111281566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26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、湖北成龙威专用汽车有限公司</w:t>
      </w:r>
      <w:bookmarkEnd w:id="7"/>
    </w:p>
    <w:p w14:paraId="1F109F0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CLQ5122GJY6BJ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加油车</w:t>
      </w:r>
    </w:p>
    <w:p w14:paraId="1D347C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CCB51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发动机：D30TCIF1 (昆明云内动力股份有限公司) </w:t>
      </w:r>
    </w:p>
    <w:p w14:paraId="252B76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催化转化器(ASC)：D30TCIF-173(博世汽车系统(无锡)有限公司)</w:t>
      </w:r>
    </w:p>
    <w:p w14:paraId="3ED32E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SCR排气处理器型号：D30TCIF-173(博世汽车系统(无锡)有限公司)</w:t>
      </w:r>
    </w:p>
    <w:p w14:paraId="1A4C99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DPF排气处理器型号：D30TCIF-172(博世汽车系统(无锡)有限公司)</w:t>
      </w:r>
    </w:p>
    <w:p w14:paraId="059A38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DOC排气处理器型号：D30TCIF-171(博世汽车系统(无锡)有限公司)</w:t>
      </w:r>
    </w:p>
    <w:p w14:paraId="5B62D0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08BA5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发动机：F3.8NS6B156 (北京福田康明斯发动机有限公司) </w:t>
      </w:r>
    </w:p>
    <w:p w14:paraId="054A73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00899C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D81A6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C222F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1882EC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3D5B0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发动机：YCY30195-66 (广西玉柴机器股份有限公司) </w:t>
      </w:r>
    </w:p>
    <w:p w14:paraId="63F2CC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2D0B99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788FA9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2D8E05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4A089A3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04870B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CLQ5123GJY6BJ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加油车</w:t>
      </w:r>
    </w:p>
    <w:p w14:paraId="34E69C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E2546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发动机：YCY30195-66 (广西玉柴机器股份有限公司) </w:t>
      </w:r>
    </w:p>
    <w:p w14:paraId="064427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111CFC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76F44B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147C1F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1B49BC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13CB8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发动机：D30TCIF1 (昆明云内动力股份有限公司) </w:t>
      </w:r>
    </w:p>
    <w:p w14:paraId="29C87F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催化转化器(ASC)：D30TCIF-173(博世汽车系统(无锡)有限公司)</w:t>
      </w:r>
    </w:p>
    <w:p w14:paraId="1F9522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SCR排气处理器型号：D30TCIF-173(博世汽车系统(无锡)有限公司)</w:t>
      </w:r>
    </w:p>
    <w:p w14:paraId="5BF298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DPF排气处理器型号：D30TCIF-172(博世汽车系统(无锡)有限公司)</w:t>
      </w:r>
    </w:p>
    <w:p w14:paraId="70AB85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DOC排气处理器型号：D30TCIF-171(博世汽车系统(无锡)有限公司)</w:t>
      </w:r>
    </w:p>
    <w:p w14:paraId="1CC63D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6410C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发动机：F3.8NS6B156 (北京福田康明斯发动机有限公司) </w:t>
      </w:r>
    </w:p>
    <w:p w14:paraId="762BC4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432D2E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521C6A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6977A8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43BE74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更改补充2022年度第十九批车型目录 </w:t>
      </w:r>
    </w:p>
    <w:p w14:paraId="2598B7ED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0159008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14E2BCB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8" w:name="_Toc164133571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8"/>
    </w:p>
    <w:p w14:paraId="35B17B2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BJ5181XLCY6ANL-01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冷藏车</w:t>
      </w:r>
    </w:p>
    <w:p w14:paraId="6FAC20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15314E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E18C2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C6949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C501B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59069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74FF8B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125995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6B2BD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E2305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F52E54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7FFBCA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2B8DD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FD555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4F453B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13586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1E63D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1C6A24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738413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7516C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65D440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95D72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3CE05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3D6AB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AFB01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54883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34816A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4F023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AFE6D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CE3A6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76574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16E14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7505D4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B5162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8AB7C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E2D52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1A6FA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5710A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40A685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B3BE9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74A6E4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419B8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7A1AB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4B08A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953FF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23B6B0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5096B8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1CCDE9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19F611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C735C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560AF7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39CEFD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79922D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26490B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3FDB62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C03B0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5FFC7E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291B5A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D7E01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5D2FD4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58B97F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CE14E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0110D9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92174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FE101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75611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324CA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D1E98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5A490A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60D7A7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0D1876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23C600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4905C5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E1B13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5BAB6E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A6305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9378D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4DDD4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150E9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47DCD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2E08A6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786DB9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118C6C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563BF3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30E54C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4D474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38502A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D2D0D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C9662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47468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2995B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1FF2D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65A4F1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DC49D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EFD97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08EA8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EAC9C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BFCD4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736569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096814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006B42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6D85AA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6AF5AA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1719D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294FD0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76592B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6A1500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0CDDCD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083064F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DFE168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BJ5181XXYY6ANL-01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470DA3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F21F6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488691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8243D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BF2D0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1DAB7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65567D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F563FF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BJ5181XXYY6ANL-02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39CF1E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BDB45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2602A1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CE45D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F22DB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ED63B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9A354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7274B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481FD4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5DE08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155EF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4D44D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A2DFE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C9FB9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EE248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1DB54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521DD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12A081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391BF2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42906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6F5E53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10C14B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57EE5F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042E99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7DF454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8A6B9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6A2F85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E4AE5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00539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87F4F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4D2EA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C2D3B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1A818B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34FBFD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238E6F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1B148D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7A33DD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476A2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65F17D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09FD26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104EFF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1EF064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1836CF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DBDD9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7929D8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4F114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FBEAA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CE154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F5717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4B187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0E6E95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E2F8D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81FA8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4DBAA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76B1A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D5B0C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50603C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F6847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5C196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C7E1A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BD8CE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A3792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309D61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29FD0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0F8D0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04E65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BD78C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60899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 (北京福田康明斯发动机有限公司) </w:t>
      </w:r>
    </w:p>
    <w:p w14:paraId="121F23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325B0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BBDEF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0359BD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39B95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4F7E8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2D6C1C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505D35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64B154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5CA14C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40F2BF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38D11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652C93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73A04C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41F48E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3AC268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1E8531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0D766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503AE8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1C269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BA790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8D0B3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E637A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EE02D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6F7829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70428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8BBE3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CD8BC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984D99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EC8556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BJ5181XYKY6ANL-01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翼开启厢式车</w:t>
      </w:r>
    </w:p>
    <w:p w14:paraId="648F8D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64157B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D0D7C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CCAEF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9ED6C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70E90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2791F3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 (北京福田康明斯发动机有限公司) </w:t>
      </w:r>
    </w:p>
    <w:p w14:paraId="27038C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89431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DC0D4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B2BAF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20578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C7E80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 (北京福田康明斯发动机有限公司) </w:t>
      </w:r>
    </w:p>
    <w:p w14:paraId="4DC134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E4DE9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139A2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CEE29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CCBA0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4FE359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78D4C8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75884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31E03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473D3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D47A5D8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1292B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213EC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66C6BA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036D45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56874B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09FE38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65DC19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69AFB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2AF7C4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9E122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9BBBF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75AE4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D5399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93FCD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6BC3B6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53C0C5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731B38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DPF排气处理器型号：DPFP0162(广西玉柴排气技术有限公司)</w:t>
      </w:r>
    </w:p>
    <w:p w14:paraId="35C593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196CF6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35760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43A978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237D5F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010A5C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3FA792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1C47F6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24786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3FC9DF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7915F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29D9CC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6973AD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191F5C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09CB8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21E8E0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1A637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F1B05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6823E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35A29C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CF459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40E73A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A5DBC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0210A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11747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82159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22FE6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55F833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2E3CE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43ADE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562B2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36BB2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BDBB5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7B49FA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2FA90C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275D04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DPF排气处理器型号：DPFP0162(广西玉柴排气技术有限公司)</w:t>
      </w:r>
    </w:p>
    <w:p w14:paraId="1D0B2E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1759C5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D0AB8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383828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38CDA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56672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7FC0D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D3745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00FEB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10FDAE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28FAC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60B78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9E36A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FA974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65AD9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52732D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5F5F6D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B8C36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74275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74819A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98F8D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2E9583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30A675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55C53E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DPF排气处理器型号：DPFP0162(广西玉柴排气技术有限公司)</w:t>
      </w:r>
    </w:p>
    <w:p w14:paraId="6BEB32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112511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16EE0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1CAC64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B2482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7B5AD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DC779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6E99C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C4A6A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7A6816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5F294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52D16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5CF2D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2CE32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F9724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71C188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28DAC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B2426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B71B4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2D340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更改补充2022年度第二十三批车型目录 </w:t>
      </w:r>
    </w:p>
    <w:p w14:paraId="49B21C6F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1CFCE8E8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46511DE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9" w:name="_Toc294809024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1、北京福田戴姆勒汽车有限公司</w:t>
      </w:r>
      <w:bookmarkEnd w:id="9"/>
    </w:p>
    <w:p w14:paraId="112DBED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BJ1181Y6AKL-01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载货汽车</w:t>
      </w:r>
    </w:p>
    <w:p w14:paraId="0496AD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F1EB2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2D8213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CB7BA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7D19E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8BE88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9BE7B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FE0BF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26DD17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6513A0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4F62DE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04E188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214381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74F4D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15F708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5C1E7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AFF91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050BF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A0C0C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C4448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7A8698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B71A6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D4092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3F01E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3E1A5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D7697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20B83E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730CBD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480E08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755116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7CA843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37AB4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50CFD8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FBE67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96ABD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1A1C7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B41914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17AB92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BJ5181XLCY6AKL-01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冷藏车</w:t>
      </w:r>
    </w:p>
    <w:p w14:paraId="1B4FC6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C8436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40B97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264C61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E5498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C0CF5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0A9D5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82A2C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1A6242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C2F8D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23C0A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82627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4A58A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0B027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407ED1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2A1CC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C6BAC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A20EE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2A1E3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C91CF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3C4700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C2D30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6B1A1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9488C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3E4ED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DB022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65D159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7F1199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37E57A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585830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5A15EE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E2BFB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6C39EE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5E5E02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1A1EEC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589E2D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13B4E8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1109A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72BAD5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F96DA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25869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B66B0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89D6D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877FD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 (北京福田康明斯发动机有限公司) </w:t>
      </w:r>
    </w:p>
    <w:p w14:paraId="49D9BF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5E525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79D30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AFEFF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8501B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10BDA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718001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742EF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584BF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16E12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3FB02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FBED3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52008D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7452C6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3FF74C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443AAE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478A37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4F14F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34C4EE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9A739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413C19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53EA68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63F47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70061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35E8A1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7D1F5C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03124C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0D43AE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443796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A1201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4850B3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18169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4701B0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251F1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72093E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62EFE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679458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7E587E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4891EF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32EB06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192E6C0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更改补充2022年度第二十四批车型目录 </w:t>
      </w:r>
    </w:p>
    <w:p w14:paraId="1228E35D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593D0B6E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5697B5B0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0" w:name="_Toc1120980774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1、北京市政中燕工程机械制造有限公司</w:t>
      </w:r>
      <w:bookmarkEnd w:id="10"/>
    </w:p>
    <w:p w14:paraId="0CAEDA6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BSZ5044XDYC6B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电源车</w:t>
      </w:r>
    </w:p>
    <w:p w14:paraId="2745A1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5E929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发动机：WP2.5T180E62A (潍柴动力股份有限公司) </w:t>
      </w:r>
    </w:p>
    <w:p w14:paraId="60C3F1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27E3AF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45E95A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4F1E1E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21598E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更改补充2022年度第二十五批车型目录 </w:t>
      </w:r>
    </w:p>
    <w:p w14:paraId="291197B2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36A2924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附件 1</w:t>
      </w:r>
    </w:p>
    <w:p w14:paraId="48688F0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1" w:name="_Toc73968864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42</w:t>
      </w:r>
      <w:r>
        <w:rPr>
          <w:rFonts w:hint="default" w:ascii="Times New Roman" w:hAnsi="Times New Roman" w:eastAsia="宋体" w:cs="Times New Roman"/>
          <w:sz w:val="24"/>
          <w:szCs w:val="24"/>
        </w:rPr>
        <w:t>、长城汽车股份有限公司</w:t>
      </w:r>
      <w:bookmarkEnd w:id="11"/>
    </w:p>
    <w:p w14:paraId="6C51F64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CC6460AZ04B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多用途乘用车</w:t>
      </w:r>
    </w:p>
    <w:p w14:paraId="1C3624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CE6BF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发动机：GW4B15L (长城汽车股份有限公司) </w:t>
      </w:r>
    </w:p>
    <w:p w14:paraId="2360A2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机外净化器：无：GWCHZH-L07(佛吉亚(青岛)排气系统有限公司)</w:t>
      </w:r>
    </w:p>
    <w:p w14:paraId="02BF90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燃油蒸发控制装置：GWTG-B03(廊坊华安汽车装备有限公司)</w:t>
      </w:r>
    </w:p>
    <w:p w14:paraId="3B02D7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 4 TSP(联合汽车电子有限公司)</w:t>
      </w:r>
    </w:p>
    <w:p w14:paraId="51ED45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 5.2(联合汽车电子有限公司)</w:t>
      </w:r>
    </w:p>
    <w:p w14:paraId="5280AE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颗粒捕集器（GPF）：无：GWCHZH-L07(佛吉亚(青岛)排气系统有限公司)</w:t>
      </w:r>
    </w:p>
    <w:p w14:paraId="58B7A1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64508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发动机：GW4B15L (长城汽车股份有限公司) </w:t>
      </w:r>
    </w:p>
    <w:p w14:paraId="45798C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机外净化器：无：GWCHZH-L07(精诚工科汽车系统有限公司)</w:t>
      </w:r>
    </w:p>
    <w:p w14:paraId="3992EA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燃油蒸发控制装置：GWTG-B03(廊坊华安汽车装备有限公司)</w:t>
      </w:r>
    </w:p>
    <w:p w14:paraId="71C1BF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 4 TSP(联合汽车电子有限公司)</w:t>
      </w:r>
    </w:p>
    <w:p w14:paraId="6686CD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 5.2(联合汽车电子有限公司)</w:t>
      </w:r>
    </w:p>
    <w:p w14:paraId="547809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颗粒捕集器（GPF）：无：GWCHZH-L07(精诚工科汽车系统有限公司)</w:t>
      </w:r>
    </w:p>
    <w:p w14:paraId="49C20C2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25D900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附件 2</w:t>
      </w:r>
    </w:p>
    <w:p w14:paraId="06DB081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2" w:name="_Toc1278342578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34</w:t>
      </w:r>
      <w:r>
        <w:rPr>
          <w:rFonts w:hint="default" w:ascii="Times New Roman" w:hAnsi="Times New Roman" w:eastAsia="宋体" w:cs="Times New Roman"/>
          <w:sz w:val="24"/>
          <w:szCs w:val="24"/>
        </w:rPr>
        <w:t>、中国第一汽车集团有限公司</w:t>
      </w:r>
      <w:bookmarkEnd w:id="12"/>
    </w:p>
    <w:p w14:paraId="33DB3B9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CA5181XXYP62K1L5A9E6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78FF0E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E4824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发动机：CA4DK2-26E65 (中国第一汽车集团有限公司) </w:t>
      </w:r>
    </w:p>
    <w:p w14:paraId="03BFB5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催化转化器(ASC)：1205020-13P(中国第一汽车集团有限公司)</w:t>
      </w:r>
    </w:p>
    <w:p w14:paraId="30AF83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SCR排气处理器型号：1208010-13P(中国第一汽车集团有限公司)</w:t>
      </w:r>
    </w:p>
    <w:p w14:paraId="1B385A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DPF排气处理器型号：1209010-13P(中国第一汽车集团有限公司)</w:t>
      </w:r>
    </w:p>
    <w:p w14:paraId="4F2474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DOC排气处理器型号：1205010-13P(中国第一汽车集团有限公司)</w:t>
      </w:r>
    </w:p>
    <w:p w14:paraId="5AF583D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8F372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发动机：CA4DK2-26E65 (中国第一汽车集团有限公司) </w:t>
      </w:r>
    </w:p>
    <w:p w14:paraId="54F47F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催化转化器(ASC)：1205020-17N(中国第一汽车集团有限公司)</w:t>
      </w:r>
    </w:p>
    <w:p w14:paraId="120E46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SCR排气处理器型号：1208010-17N(中国第一汽车集团有限公司)</w:t>
      </w:r>
    </w:p>
    <w:p w14:paraId="45457D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DPF排气处理器型号：1209010-17N(中国第一汽车集团有限公司)</w:t>
      </w:r>
    </w:p>
    <w:p w14:paraId="2783F1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DOC排气处理器型号：1205010-17N(中国第一汽车集团有限公司)</w:t>
      </w:r>
    </w:p>
    <w:p w14:paraId="48E6AAB3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DA099E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3" w:name="_Toc2043693906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44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13"/>
    </w:p>
    <w:p w14:paraId="439CD8F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BJ5181CCYY6AKL-01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仓栅式运输车</w:t>
      </w:r>
    </w:p>
    <w:p w14:paraId="0C9B15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1C5379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1C9D3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D4C5E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FA531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3AD92F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5ADF20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0CAA7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0CC0B7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483DDC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ED307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1794574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F1F79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58220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7356C0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B7652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E43F2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40BC7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8C635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917F0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03C947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6A56B2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1E0ADB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57630E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35E638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38B5D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发动机：YCS06270-60 (广西玉柴机器股份有限公司) </w:t>
      </w:r>
    </w:p>
    <w:p w14:paraId="254F76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6B6477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75C23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23966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03206F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BC813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发动机：YCS06270-60 (广西玉柴机器股份有限公司) </w:t>
      </w:r>
    </w:p>
    <w:p w14:paraId="5ED8D5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4C9789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83754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244AE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67ED0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80E5D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204756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7667B9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40233A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1A83C1D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5E21A1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9C1DB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50C363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92F27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8C1A1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714E7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6D437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40DFA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 (北京福田康明斯发动机有限公司) </w:t>
      </w:r>
    </w:p>
    <w:p w14:paraId="477831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E420D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4B2F6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54D91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F17EB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4D449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 (北京福田康明斯发动机有限公司) </w:t>
      </w:r>
    </w:p>
    <w:p w14:paraId="12BB90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7F00B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DBC8F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C47CF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0EA81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72378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197FF0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79756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DB447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E0297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B9407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78348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4AFFBA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C798E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2C6F6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AEDD4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C2F04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43159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2D0605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7199E4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091331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6883C3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05F7F5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4CFA9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6D8303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483AC2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553395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0A6CE1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196A4F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63D20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736C5C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3B201A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1460C6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40CEB7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20CAE0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0255A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发动机：YCS06270-60 (广西玉柴机器股份有限公司) </w:t>
      </w:r>
    </w:p>
    <w:p w14:paraId="41BC89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2932B3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49290E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4ED54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7EC1C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A7014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4DE889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FF2E3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FC243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95C8B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522E4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75700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6E6192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D4EB9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AE7AA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E928B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B5612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8150B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2FE013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258AD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6B8A4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B17D3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2F94C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EC311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7756D8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3F0A34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6F469B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452EB6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23B21A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EGR型号：YC-EGR(广西玉柴机器股份有限公司)</w:t>
      </w:r>
    </w:p>
    <w:p w14:paraId="773859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1DCA3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157F75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10E7B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5FCFC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AFCBC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46B4C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8BB3F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4E9A60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2A69D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3B179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E90AA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8C5780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CB22CB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BJ5181XXYY6AKL-01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52E486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2A7ADC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09325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5A58AB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862B6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53A266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1F1C72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30517C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24874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B4FFD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15DDC5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40A704F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06B91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839BF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发动机：YCS06270-60 (广西玉柴机器股份有限公司) </w:t>
      </w:r>
    </w:p>
    <w:p w14:paraId="0DF7EE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419A17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44FDA2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A7F60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302BED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518FB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4310C6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013B54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32E929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25FA33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3EC253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59157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 (北京福田康明斯发动机有限公司) </w:t>
      </w:r>
    </w:p>
    <w:p w14:paraId="415EAC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29FEB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DF98C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B69D5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AA171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7577D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51C8FE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34FC72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7910AC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124764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0A1FCD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81894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074300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1EE64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28402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CA484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C8CD7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F0ADE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04E740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32784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75B3C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02391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4395A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51BBC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44888E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5ABE7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F19DA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2EC98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82848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F4C13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45D0FA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A030E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8E5E2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31448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CB1DF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55E47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发动机：YCS06270-60 (广西玉柴机器股份有限公司) </w:t>
      </w:r>
    </w:p>
    <w:p w14:paraId="498680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45A610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75DBA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03E3D2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95FD5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CBA38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7C4F57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77916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2E097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44BAF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11344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AE886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5443EB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59F17E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20BAF3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133D30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67D8FD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300A0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1FE403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02CDE7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33A8EC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6184C0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5E9EF7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F699A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0B158F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B57B9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69427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BE61B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E7A0D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84B70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 (北京福田康明斯发动机有限公司) </w:t>
      </w:r>
    </w:p>
    <w:p w14:paraId="572FE6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C6989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507E2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D9FA9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41652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7E7F8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672097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0581B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780DC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0C3A7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A4E9D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B4D89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1D6C99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22DFCB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386399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0E8077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5B3AB0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BEA55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发动机：YCS06270-60 (广西玉柴机器股份有限公司) </w:t>
      </w:r>
    </w:p>
    <w:p w14:paraId="73F5FD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2B8BA5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5D6DF8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BBE19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9412F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F71FB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0E17B5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E876A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32CC7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CA7F4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2A7D1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015B6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254563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147BDE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29F4DA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66EE48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0977D3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2579D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2233B3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0D3BB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13DA8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A0D75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24973E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3F862E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BJ5181XYKY6AKL-01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翼开启厢式运输车</w:t>
      </w:r>
    </w:p>
    <w:p w14:paraId="059F97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FF212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27F0E7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827CB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73A41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B46E7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1CB7CB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31B424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CAD9D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166CE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0829A1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0B1C7CD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FC690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6933E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5C5AE4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5BFBD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A4ABB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6D531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7B89D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2B3C5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发动机：YCS06270-60 (广西玉柴机器股份有限公司) </w:t>
      </w:r>
    </w:p>
    <w:p w14:paraId="19F2CC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09EF2F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9CA1D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130397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0EBDE0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0F789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4B2D41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A0AFA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05D9A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8BBDC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0DF7F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9C588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7708EA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571D25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15F297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661913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30612F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9B27B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40900F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4E4FDE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0B7848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18EE2A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05E86E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4C98E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1DF007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E0F93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746B3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5C61A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A5475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6A77B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发动机：YCS06270-60 (广西玉柴机器股份有限公司) </w:t>
      </w:r>
    </w:p>
    <w:p w14:paraId="14DCCA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442F8D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76E8A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1E8F57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794EEE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38A83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52530E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89A97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95765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E1529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5B202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453F9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6503BD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3262B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D131B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D070E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E7B3E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2A615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48A33B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3A382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25115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B7D28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D511C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E44F7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2A1C18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1EF46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8798D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33F7A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40FDD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DEC2C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5EA041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2214DF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3DDA19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6C75E0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7AF2BB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EGR型号：YC-EGR(广西玉柴机器股份有限公司)</w:t>
      </w:r>
    </w:p>
    <w:p w14:paraId="302AFC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2EDEC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发动机：YCS06270-60 (广西玉柴机器股份有限公司) </w:t>
      </w:r>
    </w:p>
    <w:p w14:paraId="72C1F4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426611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34562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01827C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04838C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39915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5F6EFD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E12C7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5EBBD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267A2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14DE8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0D366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76B002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33FFF3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70B2A2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370BB3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5D7659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B3052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4A35ED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482897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3CE99B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708B6F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078759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3EC0E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 (北京福田康明斯发动机有限公司) </w:t>
      </w:r>
    </w:p>
    <w:p w14:paraId="1AF73B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37AE6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56C4F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F7179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A9460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CE33D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 (北京福田康明斯发动机有限公司) </w:t>
      </w:r>
    </w:p>
    <w:p w14:paraId="0C9578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DDFEE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4513B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2A33B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CF16F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FADF2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4D6FA9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10EE33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098353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237AFA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43F4FF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FC7E2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507E1F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B0A2C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1E47A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368AE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02F11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>更改补充202</w:t>
      </w: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>年度第</w:t>
      </w: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一</w:t>
      </w: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批车型目录 </w:t>
      </w:r>
    </w:p>
    <w:p w14:paraId="5028FDC6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51E7B6C6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3</w:t>
      </w:r>
    </w:p>
    <w:p w14:paraId="23AFC8C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4" w:name="_Toc148159792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33</w:t>
      </w:r>
      <w:r>
        <w:rPr>
          <w:rFonts w:hint="default" w:ascii="Times New Roman" w:hAnsi="Times New Roman" w:eastAsia="宋体" w:cs="Times New Roman"/>
          <w:sz w:val="24"/>
          <w:szCs w:val="24"/>
        </w:rPr>
        <w:t>、中联重科股份有限公司</w:t>
      </w:r>
      <w:bookmarkEnd w:id="14"/>
    </w:p>
    <w:p w14:paraId="0E33B49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ZLJ5501JQZ100V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汽车起重机</w:t>
      </w:r>
    </w:p>
    <w:p w14:paraId="15D176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6CE48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发动机：YCK11430-60 (广西玉柴机器股份有限公司) </w:t>
      </w:r>
    </w:p>
    <w:p w14:paraId="02C416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6F788D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92235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6A465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457C3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BEF76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发动机：WP10H400E62 (潍柴动力股份有限公司) </w:t>
      </w:r>
    </w:p>
    <w:p w14:paraId="43589C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559ADB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3D7927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52AF65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1A24E85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更改补充2023年度第六批车型目录 </w:t>
      </w:r>
    </w:p>
    <w:p w14:paraId="3DAEC653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3CE5C72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附件 1</w:t>
      </w:r>
    </w:p>
    <w:p w14:paraId="67E321FA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5" w:name="_Toc202795628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、大庆沃尔沃汽车制造有限公司</w:t>
      </w:r>
      <w:bookmarkEnd w:id="15"/>
    </w:p>
    <w:p w14:paraId="7EFB18E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VCD7204G66P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轿车</w:t>
      </w:r>
    </w:p>
    <w:p w14:paraId="301439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31129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发动机：B420T2 (张家口极光湾发动机制造有限公司) </w:t>
      </w:r>
    </w:p>
    <w:p w14:paraId="6AEB08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机外净化器：CAT-GOA(佛吉亚（广州）汽车部件系统有限公司成都分公司)</w:t>
      </w:r>
    </w:p>
    <w:p w14:paraId="0978BB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燃油蒸发控制装置：CAN-HAA(可附特汽车零部件制造（北京）有限公司)</w:t>
      </w:r>
    </w:p>
    <w:p w14:paraId="24BA06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氧传感器：后：OXS-DBA(无锡电装汽车部件有限公司)</w:t>
      </w:r>
    </w:p>
    <w:p w14:paraId="31565E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前：OXS-DAB(无锡电装汽车部件有限公司)</w:t>
      </w:r>
    </w:p>
    <w:p w14:paraId="34E422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中：OXS-DCA(无锡电装汽车部件有限公司)</w:t>
      </w:r>
    </w:p>
    <w:p w14:paraId="08B3A1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颗粒捕集器（GPF）：CAT-GLA(佛吉亚（广州）汽车部件系统有限公司成都分公司)</w:t>
      </w:r>
    </w:p>
    <w:p w14:paraId="790F51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B033D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发动机：B420T11 (张家口极光湾发动机制造有限公司) </w:t>
      </w:r>
    </w:p>
    <w:p w14:paraId="4B6D7C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机外净化器：无：CAT-GZA(佛吉亚(成都)汽车零配件制造有限公司)</w:t>
      </w:r>
    </w:p>
    <w:p w14:paraId="13D02E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燃油蒸发控制装置：CAN-HAA(可附特汽车零部件制造（北京）有限公司)</w:t>
      </w:r>
    </w:p>
    <w:p w14:paraId="5C339E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氧传感器：后：OXS-DBA(无锡电装汽车部件有限公司)</w:t>
      </w:r>
    </w:p>
    <w:p w14:paraId="02212D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前：OXS-DAB(无锡电装汽车部件有限公司)</w:t>
      </w:r>
    </w:p>
    <w:p w14:paraId="6AB6E2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中：OXS-DCA(无锡电装汽车部件有限公司)</w:t>
      </w:r>
    </w:p>
    <w:p w14:paraId="330859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颗粒捕集器（GPF）：无：CAT-GUA(佛吉亚(成都)汽车零配件制造有限公司)</w:t>
      </w:r>
    </w:p>
    <w:p w14:paraId="65613A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更改补充2023年度第九批车型目录 </w:t>
      </w:r>
    </w:p>
    <w:p w14:paraId="162CD687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2A67FB7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附件 1</w:t>
      </w:r>
    </w:p>
    <w:p w14:paraId="1097A35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6" w:name="_Toc1788254931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39</w:t>
      </w:r>
      <w:r>
        <w:rPr>
          <w:rFonts w:hint="default" w:ascii="Times New Roman" w:hAnsi="Times New Roman" w:eastAsia="宋体" w:cs="Times New Roman"/>
          <w:sz w:val="24"/>
          <w:szCs w:val="24"/>
        </w:rPr>
        <w:t>、长城汽车股份有限公司</w:t>
      </w:r>
      <w:bookmarkEnd w:id="16"/>
    </w:p>
    <w:p w14:paraId="375AF1B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CC6470AH0AB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多用途乘用车</w:t>
      </w:r>
    </w:p>
    <w:p w14:paraId="2CFBC3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F118D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发动机：GW4B15L (长城汽车股份有限公司) </w:t>
      </w:r>
    </w:p>
    <w:p w14:paraId="08D78E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机外净化器：无：GWCHZH-L07(佛吉亚(青岛)排气系统有限公司)</w:t>
      </w:r>
    </w:p>
    <w:p w14:paraId="161015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燃油蒸发控制装置：GWTG-B03(廊坊华安汽车装备有限公司)</w:t>
      </w:r>
    </w:p>
    <w:p w14:paraId="5F17D2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 4 TSP(联合汽车电子有限公司)</w:t>
      </w:r>
    </w:p>
    <w:p w14:paraId="3B01BE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 5.2(联合汽车电子有限公司)</w:t>
      </w:r>
    </w:p>
    <w:p w14:paraId="6F0306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颗粒捕集器（GPF）：无：GWCHZH-L07(佛吉亚(青岛)排气系统有限公司)</w:t>
      </w:r>
    </w:p>
    <w:p w14:paraId="1212C7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58AD3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发动机：GW4B15L (长城汽车股份有限公司) </w:t>
      </w:r>
    </w:p>
    <w:p w14:paraId="3CEF39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机外净化器：无：GWCHZH-L07(精诚工科汽车系统有限公司)</w:t>
      </w:r>
    </w:p>
    <w:p w14:paraId="3470F1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燃油蒸发控制装置：GWTG-B03(廊坊华安汽车装备有限公司)</w:t>
      </w:r>
    </w:p>
    <w:p w14:paraId="644301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 4 TSP(联合汽车电子有限公司)</w:t>
      </w:r>
    </w:p>
    <w:p w14:paraId="23FB66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 5.2(联合汽车电子有限公司)</w:t>
      </w:r>
    </w:p>
    <w:p w14:paraId="0EFAA0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颗粒捕集器（GPF）：无：GWCHZH-L07(精诚工科汽车系统有限公司)</w:t>
      </w:r>
    </w:p>
    <w:p w14:paraId="4CDCC47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B0D523F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3</w:t>
      </w:r>
    </w:p>
    <w:p w14:paraId="0DBF90C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7" w:name="_Toc277895174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63</w:t>
      </w:r>
      <w:r>
        <w:rPr>
          <w:rFonts w:hint="default" w:ascii="Times New Roman" w:hAnsi="Times New Roman" w:eastAsia="宋体" w:cs="Times New Roman"/>
          <w:sz w:val="24"/>
          <w:szCs w:val="24"/>
        </w:rPr>
        <w:t>、东风汽车集团有限公司</w:t>
      </w:r>
      <w:bookmarkEnd w:id="17"/>
    </w:p>
    <w:p w14:paraId="683FD58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EQ5048XDYYY6D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电源车</w:t>
      </w:r>
    </w:p>
    <w:p w14:paraId="787765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C8EC0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发动机：D4.5NS6B240 (东风康明斯发动机有限公司) </w:t>
      </w:r>
    </w:p>
    <w:p w14:paraId="237846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06553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8BBE5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8EBB8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249FC1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7A5B11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4E701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br w:type="page"/>
      </w: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>更改补充2023年度第</w:t>
      </w: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十</w:t>
      </w: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批车型目录 </w:t>
      </w:r>
    </w:p>
    <w:p w14:paraId="0A05E222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0A0ABC0E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3</w:t>
      </w:r>
    </w:p>
    <w:p w14:paraId="2443BD0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8" w:name="_Toc1985592155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39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18"/>
    </w:p>
    <w:p w14:paraId="2767E43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BJ1171Y6AKL-01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载货汽车</w:t>
      </w:r>
    </w:p>
    <w:p w14:paraId="4A4FB9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4259BB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DA3D0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D73A8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F3283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07531E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6C966A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5EF8DE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214B3B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7C6C3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57C10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316F0CE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A03AF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5EC71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23F6B5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FE49F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8EB92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2785A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32764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B36AC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5527E8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247A87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2ECFEE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08FD62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343E41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F5A64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13A856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88C18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C1F73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4567E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166A9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3310C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2DC017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7AF97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A0017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59471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45DFE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E49ED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4B4F30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EE689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C304C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2699E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F7D30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1C512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4EC803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3F4D6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15F5A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A37D2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11ADB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F480D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38DA69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85FB4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84858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8230B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1E197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F5273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48B70C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DB61A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FEB6E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D2441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5124F4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0D01E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486C8B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B0C58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41B7A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D6981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85C32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E454A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433439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319B90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4C61DA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1B02CB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483D93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1409D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7BC14C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746B00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2F3591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67ADD5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5E5B9D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9D990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2A65B0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79BBEE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053DDE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1558F4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0300FF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75B56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74CAE9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074334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53D0A2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493A9B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271BF60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54EB20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BJ5171CCYY6AKL-01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仓栅式运输车</w:t>
      </w:r>
    </w:p>
    <w:p w14:paraId="693A1C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162907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2DD0FB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59147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C3B85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9BD1F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2EC20B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12529E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E8DC0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6C9CD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1D5A0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7517DDB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8A66A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4D0F2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15BBFB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FE0A8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DFACA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B4D1D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A9251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88B7F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2ADAF7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3C4B28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0E4F32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108174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0506FC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2E5F7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7E7589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76D58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479B2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9F4B0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8E1B4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DBEA6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122E33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56020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F3FB1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B781F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7F980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EEA88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1F9541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0D78D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B61A3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C3636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7EA88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365D7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38A841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1ADADA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1D2C8A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01FA8D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1CD0DD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9B695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388047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A48E2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B823C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29A31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04B27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B109B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0EA607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502A4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DEB03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FF110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724F9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B1A9A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4008EA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B9958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4D684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A8C43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4E91E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8D05B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04D1AD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3A6C3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A92A3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4AD38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80357A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941BA1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BJ5171XXYY6ANL-03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5F34F0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719AE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2B7740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BBCA0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E8541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DCDB9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021C74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931379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BJ5181XLCY6ANL-02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冷藏车</w:t>
      </w:r>
    </w:p>
    <w:p w14:paraId="52FB96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2FB79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60C29F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CCA9D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20D35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182BB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23A14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5A4CD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 (北京福田康明斯发动机有限公司) </w:t>
      </w:r>
    </w:p>
    <w:p w14:paraId="2F9DD2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EA69E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11F68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96807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182A2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8696D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7820D7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0CBB8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68841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7F353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45448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CABD5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160EF0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FE39D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D3A03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EC027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36A06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3FBAC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7FABBB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AF7AC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A1583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382D4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D962D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B7BD5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4BFD07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20208B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63A9A7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7F6516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0123C8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E0604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4902A9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3DE21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A47A9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450FD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FA26A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187A5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1E5045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B6011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6D97A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5F1CE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8AFEE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F96B8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191C64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5B20D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2F5F7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2BE0E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CD507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E1F45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6C1EE0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CEE09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DBCC0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4ECB3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57F23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D4833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6BA6B2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A3B20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5DC7C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85F9F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21909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05BE3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CFF79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45F91B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517FD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4F618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96AB3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B8C59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5674EF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25669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81D6D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123F1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88546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71358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00B4F3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3984C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03607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6BEDD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A57F7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D8AB5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10C29B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795053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4FD97A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5CC86D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4C7FAC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CC137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62BE30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36CFBD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1F902C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63536E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6D54C2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6E3AF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502918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2CF972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27A248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0D287F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2FF1DE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27E29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4A1AC4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5ED1EF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1C9A5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5D099C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71BEA6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35C60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59CE55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2DF50C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117EA1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280423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7B84FF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更改补充2023年度第十三批车型目录 </w:t>
      </w:r>
    </w:p>
    <w:p w14:paraId="64C88130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658CE7A4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5C8A5BF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9" w:name="_Toc821344226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42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19"/>
    </w:p>
    <w:p w14:paraId="0FA8DF38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BJ5181XLCY6ANL-03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冷藏车</w:t>
      </w:r>
    </w:p>
    <w:p w14:paraId="7C7158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B6569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发动机：YCS06270-60 (广西玉柴机器股份有限公司) </w:t>
      </w:r>
    </w:p>
    <w:p w14:paraId="609381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495627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D4AC2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AB0F6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0FCCAC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CA54F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7C80AD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1CCBDB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1B8997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5CF41D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18F0FB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92CE3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53A30A1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73972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42627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B0676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683F7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352FB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54B164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EDBC3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45ED4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5F9AE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B15A9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26EB7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5CA26A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EF562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ABA90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960DF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246E9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84AFF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6027A2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D8908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494D0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04F4B7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1ACCFF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5F19C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0AF155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F6077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0075C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0F202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E89FA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6DB1D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6AB3CF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9B22B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25591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E7D79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BC350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58EF6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090EA8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600E7F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417F57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51D483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43F324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32966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1A9F3F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52473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8D06D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1A6D9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4EB2D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299FB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发动机：YCS06270-60 (广西玉柴机器股份有限公司) </w:t>
      </w:r>
    </w:p>
    <w:p w14:paraId="2A5C43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4D455E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A0DB4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B6CC2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58983E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29502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35AAF9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10DA1B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36A026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08096E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1F9D84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8547E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发动机：YCS06270-60 (广西玉柴机器股份有限公司) </w:t>
      </w:r>
    </w:p>
    <w:p w14:paraId="70B4AE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22450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290175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074C9B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435398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08B14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 (北京福田康明斯发动机有限公司) </w:t>
      </w:r>
    </w:p>
    <w:p w14:paraId="42F6FF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F81D8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E0E30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2645A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579D8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6ED62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3EE646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C79CA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7CA1A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3EB35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53C1B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D2012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0860AA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3C1CAF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2266A7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34CA43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0FB693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2B72C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34D687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4B164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8A614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83F4B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EAC49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E6E65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4CA284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61E9EC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123CC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607818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4F34B3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188CA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71050F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4247EE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3C7C45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125FF5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12B974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50C1A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 (北京福田康明斯发动机有限公司) </w:t>
      </w:r>
    </w:p>
    <w:p w14:paraId="1D3F37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EEB59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ED865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65785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FE6CD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75387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32859F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DD0D5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07587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EB82F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9599A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337A2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3DE097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780D7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5DD234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674B6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D0BD2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D1F75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6B2EBF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96069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63D45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04B67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E3CD7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46851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3D47E8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623860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31394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6408AF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7E9A48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BEFFE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0C226F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779CE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C4C6E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0FCBE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B65B8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0777D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1C21B0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38929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A12CF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0452B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567192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3CE5B2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BJ5181XXYY6ANL-05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20C071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19230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379A7B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C25A4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6D850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6B34C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677DC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6D67E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BE8B3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578B17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1D1CF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3B012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126DF5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116CF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3E20E0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1BE7C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F5964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713A6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E655B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3E8F5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发动机：YCS06270-60 (广西玉柴机器股份有限公司) </w:t>
      </w:r>
    </w:p>
    <w:p w14:paraId="1BF47B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4DFDE3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F7B34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6E7AAC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0176F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BC28E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23FA58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7DCF0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7E68F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40FDC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4C217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A68FC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760AA1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22FD7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9FD91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AB988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B4BFC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20AAF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2FEEA9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37951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3C8F7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20554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D9C2F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A58AD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2E6F6D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31E09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D662F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8488B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D08D0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E7EA0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224692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F0276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B2394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7904E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80235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D029C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666E36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7EE045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1C797A4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7B8530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032CC0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6C1FB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发动机：YCS06270-60 (广西玉柴机器股份有限公司) </w:t>
      </w:r>
    </w:p>
    <w:p w14:paraId="620E96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659472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48488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9A862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640B4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10DA1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47F979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15FC9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27325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5CD4D8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5B6E52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858D9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170E1C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E314F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1F0E6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524C1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07F3F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FEF83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 (北京福田康明斯发动机有限公司) </w:t>
      </w:r>
    </w:p>
    <w:p w14:paraId="24A143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9CC7D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58332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54B96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AFF0E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2FC12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63FF6A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D5BF5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6AEB6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B8875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56A76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C8166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6FD2CDD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2912FF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289D3A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57EE9F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5B32DE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DA798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50E20B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50D70A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17B7C6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13AD5F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6384B7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34431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6D877E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50C31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87E72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016CA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340EA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42466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发动机：YCS06300-61 (广西玉柴机器股份有限公司) </w:t>
      </w:r>
    </w:p>
    <w:p w14:paraId="4F8530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617287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564BF8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3CA4A7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498E90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5ADB1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7AC3F0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21D28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4981B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B2B3E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E33F1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更改补充2023年度第十六批车型目录 </w:t>
      </w:r>
    </w:p>
    <w:p w14:paraId="387FB25A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121D02E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7FA09AC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0" w:name="_Toc1217526167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39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20"/>
    </w:p>
    <w:p w14:paraId="52DE404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BJ5181XLCY6AKL-02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冷藏车</w:t>
      </w:r>
    </w:p>
    <w:p w14:paraId="7A6551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463E4A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3B178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9632E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63BAF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3E1870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56CD62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6D3D57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9F3A6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49FFD1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356D6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E1134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38EEA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70511E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242DCC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4C919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AC897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5BBA97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357DD7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500E93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EB5F4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D8243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29E6E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772729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6EF39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6F7413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86DF7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474F92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505BB0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1A6B9E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353166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3AAE43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869CC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22706E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659742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3B3B5E08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8009A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FD1DE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6444D7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8A359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C1B83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2752A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FBE53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70B1A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41BB14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E720A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D2CAA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93ACB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A30F1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38D2F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0C2E42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32533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BF37D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4FCA8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1511E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163FD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044290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57B70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13109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FEF35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50123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FE20D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52192B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2159D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3A066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3834D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ABF21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6714C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194ACE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5BFB09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62D65A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604A31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660C25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6B442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2C7A04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EA4D9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F24CC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67013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E6AB5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B8815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3B89BB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F474D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427CD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B8A28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68860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E8B1D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56649E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FC723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A22BD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8224E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B7D49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A40C7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28FA06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2906A3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070E59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065867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21489F5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8BF5D3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BJ5181XXYY6ANL-06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0302AE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C4BB4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832B0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DB513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9317D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64B35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66B8D9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291F19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3B6F5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4A488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2238E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87147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EGR型号：YC-EGR(广西玉柴机器股份有限公司)</w:t>
      </w:r>
    </w:p>
    <w:p w14:paraId="69C5EB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5EDAB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49CA39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296F3B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5FEF3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18C018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192D8A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118E09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329448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C0D9E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4AD0C2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04F86D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0419B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5D5D4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4BF757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01D13F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9956F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B94FF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5C9D6C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51E2D6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5C5A5A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87538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559652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68ED3E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7F92B4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715EE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FB2D3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发动机：D6.7NS6B290 (东风康明斯发动机有限公司) </w:t>
      </w:r>
    </w:p>
    <w:p w14:paraId="1BA04E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0635C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69E29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3CE63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F03E9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310D3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2AAEB2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4C81A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A188C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B9F75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EF01A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19BDD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6354D5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F30C4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E4C1E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54FD2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000BB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2B057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6D9F8B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01F46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D9012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6990A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CCD43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153B1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473CF8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25052D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35EB2D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4C28CA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068780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AB7C7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5987D2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3C10B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DB51C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C3397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C4E2D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0387C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发动机：D6.7NS6B290 (东风康明斯发动机有限公司) </w:t>
      </w:r>
    </w:p>
    <w:p w14:paraId="5AF1B6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296DA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FD0C1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98448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ED7D8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73CD9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12851A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F1B84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BA416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7FB19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88672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3464C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4F471F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952F8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9CC85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CA5ED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CC621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E3940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发动机：D6.7NS6B290 (东风康明斯发动机有限公司) </w:t>
      </w:r>
    </w:p>
    <w:p w14:paraId="100A80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87990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95471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35799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83A6C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3AC11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28DD9C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3050B1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4B2C5C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492A77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7B9531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13669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401ECE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1650F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D71A7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4C0B5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DB649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DA57B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6E72D7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3643B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3A4F9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A9E03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43C27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更改补充2024年度第二批车型目录 </w:t>
      </w:r>
    </w:p>
    <w:p w14:paraId="50000D77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27D016E1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26B6AAD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1" w:name="_Toc29710218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46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21"/>
    </w:p>
    <w:p w14:paraId="572A302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BJ5161CCYY6AKL-01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仓栅式运输车</w:t>
      </w:r>
    </w:p>
    <w:p w14:paraId="70D763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7D10C9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6E4F73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5FC579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51B9C2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09EA71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39DA1B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3587FF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C7D10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5F9115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035F0A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6C1FE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D5397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6C1A3C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BF0AB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836B0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032D5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7C7E48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77B373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5476F1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4CFFC4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7569B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C214B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608440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D8D43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639B2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765D39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6AEAC2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5CD375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55E353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637EE0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D776A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7E8BE5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9A30B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A8AB9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BA471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2E3D9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1E0AE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236313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C4575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F5B76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8E646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DB934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1BADE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49558F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64942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3254E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4A2CE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0AF261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2F291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49E48F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C514F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D6BA7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8F78D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D58C4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DDC26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66BDA8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1DF50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88D58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D575A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56DD0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42BCB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33B4E6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26F68E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5010FD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1F1AFC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1EF26B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DE8EB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1EFC33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09A91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3552D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CB97C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7648D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6A306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41319B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71284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759ED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1AA55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16E17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4FE65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04FC68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A986F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EFC9D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6763E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0B98E7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9B5EA7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BJ5181XLCY6ANL-04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冷藏车</w:t>
      </w:r>
    </w:p>
    <w:p w14:paraId="3DBC20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1D01D4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11E87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B2190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EE3D0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D2B29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32B037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77B190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2EDBF2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589D16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56200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026498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635EF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67FAAA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5B8F9C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804CF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2C2D8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2A957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2A5365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7DD055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09715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B117D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580376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7A1770A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3EAC1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1CE08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421E81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BA51D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6A01A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67C72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A25EF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50CEE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5FF0A6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B6472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89EF2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BD382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128C4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5BC7B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368F6C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1A6F2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DD406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1F677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BC3EE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CD5B6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1A997A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8688D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52C76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E1A77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E9FB5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2A656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236230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ADE2E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870B1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E1D73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A40E9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EABBB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3A039C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8992C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4D7FA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995A9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F463B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392B6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548AD2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FE279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25454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C762F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E031B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0A6EA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09F424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D42C4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9B616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58C21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51085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6313F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1D31DE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18B4AD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62276F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49D2A7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71F5BD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F28EE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75F68F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43353E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03573F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7B2EE3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6D30159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8671C08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BJ5181XYKY6ANL-03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翼开启厢式车</w:t>
      </w:r>
    </w:p>
    <w:p w14:paraId="0A4ED2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11983A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0542F8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546FE1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534E2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3E572C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30D841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664352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A257F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ED683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B178A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33C2E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709C2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78FA00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512611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5FD25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0BA3E7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4BD47A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0A4336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5871F6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5E5C0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AACE3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F3677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0AC4B4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BC1F2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DF6BA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277C16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8599B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D9C2E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2FB0E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D35C1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52D36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3A9E2F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5CEED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59B8A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C6B14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0FFCE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1C427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330BB3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63D9AD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502A7F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02BC23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52D047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E4739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03877B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3D727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D6174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08821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5D552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17717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7ACF11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DCAF1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7CB79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FFDF1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8B96F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160FA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6276E3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EFCE9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577BC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C0148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162B1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93F88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464824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CFAC1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14859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C22B6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5EA6C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9D3A7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15DAA3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061A4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BFB8F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D9278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4BF37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92617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5FD023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0C8A75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68CF7F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428FAE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15542D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08DEA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6DD4C3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27EB7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93696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153AC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F85221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22C958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kern w:val="36"/>
          <w:sz w:val="24"/>
          <w:szCs w:val="24"/>
        </w:rPr>
      </w:pPr>
      <w:bookmarkStart w:id="22" w:name="_Toc1182704142"/>
      <w:r>
        <w:rPr>
          <w:rFonts w:hint="eastAsia" w:ascii="Times New Roman" w:hAnsi="Times New Roman" w:eastAsia="宋体" w:cs="Times New Roman"/>
          <w:kern w:val="36"/>
          <w:sz w:val="24"/>
          <w:szCs w:val="24"/>
          <w:lang w:val="en-US" w:eastAsia="zh-CN"/>
        </w:rPr>
        <w:t>38</w:t>
      </w:r>
      <w:r>
        <w:rPr>
          <w:rFonts w:hint="default" w:ascii="Times New Roman" w:hAnsi="Times New Roman" w:eastAsia="宋体" w:cs="Times New Roman"/>
          <w:kern w:val="36"/>
          <w:sz w:val="24"/>
          <w:szCs w:val="24"/>
        </w:rPr>
        <w:t>、中国第一汽车集团有限公司</w:t>
      </w:r>
      <w:bookmarkEnd w:id="22"/>
    </w:p>
    <w:p w14:paraId="204F3F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CA5186XXYP28K2L8E6A80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厢式运输车</w:t>
      </w:r>
    </w:p>
    <w:p w14:paraId="522811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CA5186XYKP28K2L8E6A80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翼开启厢式车</w:t>
      </w:r>
    </w:p>
    <w:p w14:paraId="535B27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BC32D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发动机：CA6DLD-29E68 (中国第一汽车集团有限公司) </w:t>
      </w:r>
    </w:p>
    <w:p w14:paraId="0CDFFD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催化转化器(ASC)：1210320AL3H (中国第一汽车集团有限公司)</w:t>
      </w:r>
    </w:p>
    <w:p w14:paraId="58C0FB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SCR排气处理器型号：1210310AL3H (中国第一汽车集团有限公司)</w:t>
      </w:r>
    </w:p>
    <w:p w14:paraId="2312C9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DPF排气处理器型号：1210210AL3H (中国第一汽车集团有限公司)</w:t>
      </w:r>
    </w:p>
    <w:p w14:paraId="23ED7E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DOC排气处理器型号：1210110AL3H (中国第一汽车集团有限公司)</w:t>
      </w:r>
    </w:p>
    <w:p w14:paraId="2C4CD3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0D369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发动机：YCS05290-66 (广西玉柴机器股份有限公司) </w:t>
      </w:r>
    </w:p>
    <w:p w14:paraId="7114DD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 (广西玉柴排气技术有限公司)</w:t>
      </w:r>
    </w:p>
    <w:p w14:paraId="354F51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 (广西玉柴排气技术有限公司)</w:t>
      </w:r>
    </w:p>
    <w:p w14:paraId="061C93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 (广西玉柴排气技术有限公司)</w:t>
      </w:r>
    </w:p>
    <w:p w14:paraId="059DC83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 (广西玉柴排气技术有限公司)</w:t>
      </w:r>
    </w:p>
    <w:p w14:paraId="5A9F56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更改补充2024年度第三批车型目录 </w:t>
      </w:r>
    </w:p>
    <w:p w14:paraId="59F52C40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524D37E4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121FF88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3" w:name="_Toc42305335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eastAsia="宋体" w:cs="Times New Roman"/>
          <w:sz w:val="24"/>
          <w:szCs w:val="24"/>
        </w:rPr>
        <w:t>、河北文平专用车制造有限公司</w:t>
      </w:r>
      <w:bookmarkEnd w:id="23"/>
    </w:p>
    <w:p w14:paraId="50F912C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YWP5043TQZZZ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清障车</w:t>
      </w:r>
    </w:p>
    <w:p w14:paraId="13ADA0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377E0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发动机：WP2.5NQ155E62 (潍柴动力股份有限公司) </w:t>
      </w:r>
    </w:p>
    <w:p w14:paraId="72E888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7CDEB0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693773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17193C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525010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76408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发动机：WP2.5NQ170E62 (潍柴动力股份有限公司) </w:t>
      </w:r>
    </w:p>
    <w:p w14:paraId="0F0CB0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343878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0F329B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193932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799855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00AF1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发动机：WP2.5NQ180E62 (潍柴动力股份有限公司) </w:t>
      </w:r>
    </w:p>
    <w:p w14:paraId="3B5AE8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4BF6F3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102761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74B83E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57F9619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4" w:name="_Toc164749926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43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24"/>
    </w:p>
    <w:p w14:paraId="3E411E08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BJ5181XXYY6AKS-02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21CF71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05F17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6C84F3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D0C5A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5DE42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68893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6FF3A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更改补充2024年度第四批车型目录 </w:t>
      </w:r>
    </w:p>
    <w:p w14:paraId="53E8DE3B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54054923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1480129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5" w:name="_Toc1203169035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、中国第一汽车集团有限公司</w:t>
      </w:r>
      <w:bookmarkEnd w:id="25"/>
    </w:p>
    <w:p w14:paraId="63DC0A3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CA5181XYKP62K1L4E6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翼开启厢式车</w:t>
      </w:r>
    </w:p>
    <w:p w14:paraId="6237A8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CD5B0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发动机：CA6DH1A29E65 (中国第一汽车集团有限公司) </w:t>
      </w:r>
    </w:p>
    <w:p w14:paraId="0D504F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催化转化器(ASC)：1205020A68F(中国第一汽车集团有限公司)</w:t>
      </w:r>
    </w:p>
    <w:p w14:paraId="548412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SCR排气处理器型号：1208010A68F(中国第一汽车集团有限公司)</w:t>
      </w:r>
    </w:p>
    <w:p w14:paraId="44FD6E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DPF排气处理器型号：1209010A68F(中国第一汽车集团有限公司)</w:t>
      </w:r>
    </w:p>
    <w:p w14:paraId="03668E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DOC排气处理器型号：1205010A68F(中国第一汽车集团有限公司)</w:t>
      </w:r>
    </w:p>
    <w:p w14:paraId="11C245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更改补充2024年度第五批车型目录 </w:t>
      </w:r>
    </w:p>
    <w:p w14:paraId="582C4D03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152C1C25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6736492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6" w:name="_Toc2003618731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43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、湖北成龙威专用汽车有限公司</w:t>
      </w:r>
      <w:bookmarkEnd w:id="26"/>
    </w:p>
    <w:p w14:paraId="4AA28E3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CLQ5125GJY6BJ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加油车</w:t>
      </w:r>
    </w:p>
    <w:p w14:paraId="75F541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8D3ED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发动机：YCY30195-66 (广西玉柴机器股份有限公司) </w:t>
      </w:r>
    </w:p>
    <w:p w14:paraId="218CFD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0BE3D3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0304FB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48C66D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3054AA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更改补充2024年度第六批车型目录 </w:t>
      </w:r>
    </w:p>
    <w:p w14:paraId="1D4E9198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55587791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>2</w:t>
      </w:r>
    </w:p>
    <w:p w14:paraId="04956B3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7" w:name="_Toc71531690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56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27"/>
    </w:p>
    <w:p w14:paraId="2D5A535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BJ5181CCQY6AKL-01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畜禽运输车</w:t>
      </w:r>
    </w:p>
    <w:p w14:paraId="5F9841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5E34F3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61215D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229B1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A3FD6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0C26FA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224B66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577F4D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6FC54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947C0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6E975B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6191A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0F5BB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7B763E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DD6A6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EDD0F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B089D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88AB1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47C31B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3AA81C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1B0FA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233A26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4BDEB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8BEBAC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6AD6F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76261E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585774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218292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D495B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47B12A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457926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D3991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70EAB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5858A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F85A0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3147A0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743DE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346CC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456A66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59EE90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47CF77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4F82D3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3E1204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D742A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11D687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642F9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6863C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DA02A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BD04F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83232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3C143C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3FD3CD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5A2DF4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24E914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2A57FA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C752C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60486F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8A22B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4402C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14064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AFD36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1E544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6341EF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61274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7FB36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D2C6D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E1999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87475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61BE7E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BF0BA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B64DA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2A260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CAA5C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2B542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5D5E89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5809D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56767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07452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053B5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94EB1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399A51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96925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71143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864E6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7DDE1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F57FF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43F77D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7B1FE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931E7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259E0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7117B2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329BDC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BJ5181XCQY6ANL-02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雏禽运输车</w:t>
      </w:r>
    </w:p>
    <w:p w14:paraId="0B08FD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2DE9D0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0A3ED5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6F65B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582C2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D2A88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7FE577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32D8FE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528D1B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750D6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51E6FB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3548FF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5FAA0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4049F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25FCCA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F9CF7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6BB368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5C93C1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1C24DA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44E368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65FC1B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DBC60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3B4BE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162136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1D07A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33A841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66D31F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07492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36D49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71A87E4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38E8BB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623BCB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3DAC1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47475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542918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127C024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7C619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B8DF1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5F4503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E5789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8D02F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164D9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459F3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91E13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33C58E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DAD55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0E52A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3CEE1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C418C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29A6C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467EF5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9A2FF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88433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0FE6F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30190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AD3F5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4F4F94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045F43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6F061F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6E03C3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734FFA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BE394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76699F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3141C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AE925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95BF3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5F397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1F71A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2BD3ED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46AEB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680CE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77AB8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2B53D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9D2C3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75EA04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72B21F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2CEBBB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0DB666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5B4662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8475A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57EEE6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052C2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1350A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E2E184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38658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20481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1B5B3C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2AC58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80344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D3D03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339A06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8478EE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BJ5181XXYY6ANL-04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22DC9F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27EB16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01FE4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099A7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11A283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48914D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61408B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E3CB7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76FF8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F2361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54EB99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35894B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4FB3D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1437D9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668CB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05EEF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4EFBD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39337E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55B8D8D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126DD1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541084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50654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062B6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E5A60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AB6C3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124A8E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92464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B3B59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0C0D60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1BBAE8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6B5EFA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2D4E43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55BFFC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41462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514446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D7AC27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FD418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224FB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2FBEBC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96534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FE1A4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0E3A1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AB108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8E8A8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232CA2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4E58C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7E7D9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0ED25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7B01C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AD71A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14D082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2DA502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5188CA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4771EC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2ACB81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F2810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5906E4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E6B78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CB6D7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F6D67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4BDE1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76B80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2BDF8B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5DFBF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DF7B7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C4837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D56E3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28FAB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6C9CA6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4C8674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1D321D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58A8BE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2E5E36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33BA7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4A0693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6D444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2A93A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C7CA0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53737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F7DE0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6007BB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E33C9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99A3D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84550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9D906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299CF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424D9B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E11C2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03AEA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97733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B6DFAC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67F38C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BJ5181XYKY6ANL-02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翼开启厢式车</w:t>
      </w:r>
    </w:p>
    <w:p w14:paraId="3D0A88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6035B1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71417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BE5D7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079FE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509070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1F7296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6DD9BC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6E135E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5B32D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99322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0F98D5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E814A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263230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5C4C4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21983F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07C269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B883D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246228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39F988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EBBA0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5D93D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F2975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FB05D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41506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46EDF4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6B6E56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9F40F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5E74A3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0C53E0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7E5249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EAA70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62272B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F3535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5738E4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D2C5D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65CCD3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9AFEA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168827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41ACE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F7F99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0C09B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39594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57301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2FC9C2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9B3A6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C38A8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A5F14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70B60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CF17D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62AAA4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57FDB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4BA45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7B7AD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1B604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EB068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7D41B3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7E8D5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5AF57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9FBBD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3311A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1DD91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5F3582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F116D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4F177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32C80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D0C7E7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DA351E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BJ5181ZKXY6ANL-01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车厢可卸式汽车</w:t>
      </w:r>
    </w:p>
    <w:p w14:paraId="7C840D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16214C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2A1698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81BDF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0C9902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8B0FD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25780F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8D2D9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08303B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DFBAD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4BC50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770F9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0D5A0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37469D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51B4E7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487DE9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A68C9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0F86BE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2D0B85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17D3AC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0B03F3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2EDC6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53B3C3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41E9F3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EGR型号：YC-EGR(广西玉柴机器股份有限公司)</w:t>
      </w:r>
    </w:p>
    <w:p w14:paraId="6120D3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01E0D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1D3D4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350B0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47283B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0A7D15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491125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31F8AA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752E3B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6202AD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1C478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56A950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1992A9F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1A6D9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14036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0F99F1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BDD2C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78B97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2CB89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9BBFE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F9D93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2948CB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7B169D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0727AE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095703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44C0FD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5DD35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6780FA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D51D9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F6A63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20F05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DA49C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624B1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720B5D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7A48B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016BE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CCDE7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FCA69D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DFC60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6694E0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33127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7895A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3D5B8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BA2B4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F6F4F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221CD9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3083D1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7E62BA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5819EA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3389FA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24D67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3F3BC5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1B34F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03193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A3922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367D8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3C955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4F97B0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39EC0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24BD7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44902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5D429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E80EC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587C1C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E2149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21ADA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55719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3A4138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更改补充2024年度第八批车型目录 </w:t>
      </w:r>
    </w:p>
    <w:p w14:paraId="3B4FA105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77A3356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附件 1</w:t>
      </w:r>
    </w:p>
    <w:p w14:paraId="4152E9B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8" w:name="_Toc1556259161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sz w:val="24"/>
          <w:szCs w:val="24"/>
        </w:rPr>
        <w:t>、一汽丰田汽车（成都）有限公司</w:t>
      </w:r>
      <w:bookmarkEnd w:id="28"/>
    </w:p>
    <w:p w14:paraId="765F6D8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SCT7203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轿车</w:t>
      </w:r>
    </w:p>
    <w:p w14:paraId="47B2CF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E660B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发动机：M20E (一汽丰田发动机(天津)有限公司) </w:t>
      </w:r>
    </w:p>
    <w:p w14:paraId="5CBF74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机外净化器：后：D80(艾瑞汽车科技（哈尔滨）股份有限公司)</w:t>
      </w:r>
    </w:p>
    <w:p w14:paraId="7E48D2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前：F2380(天津三五汽车部件有限公司)</w:t>
      </w:r>
    </w:p>
    <w:p w14:paraId="795C8D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燃油蒸发控制装置：77704-F4010(爱三(天津)汽车部件有限公司)</w:t>
      </w:r>
    </w:p>
    <w:p w14:paraId="7E01D4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氧传感器：后：89467-06350(无锡电装汽车部件有限公司)</w:t>
      </w:r>
    </w:p>
    <w:p w14:paraId="34EB2E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前：89467-0R160(无锡电装汽车部件有限公司)</w:t>
      </w:r>
    </w:p>
    <w:p w14:paraId="3731A2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更改补充2024年度第九批车型目录 </w:t>
      </w:r>
    </w:p>
    <w:p w14:paraId="26B13E05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4EA3376B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  <w:t>2</w:t>
      </w:r>
    </w:p>
    <w:p w14:paraId="3D9D50A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9" w:name="_Toc749995472"/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44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29"/>
    </w:p>
    <w:p w14:paraId="7CB6258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BJ5181XXYY6AKL-02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30D914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0E3BE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6C4D3D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D44CE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D9D80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06592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FE8FC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09295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02B4BF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91667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15C5E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2A4EE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B789B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5D6D7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47CC65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767C4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EE80A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3E71B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CE417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B5E85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4D9E88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D7133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6D011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F2B32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90C81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8A5BD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005A3E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588B7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1C32C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BCE3F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133E1A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更改补充2024年度第十批车型目录 </w:t>
      </w:r>
    </w:p>
    <w:p w14:paraId="2775952C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09DAA00C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  <w:t>2</w:t>
      </w:r>
    </w:p>
    <w:p w14:paraId="2913A75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0" w:name="_Toc1308935169"/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1、北京福田戴姆勒汽车有限公司</w:t>
      </w:r>
      <w:bookmarkEnd w:id="30"/>
    </w:p>
    <w:p w14:paraId="6B587AA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BJ5161XLCY6AKL-01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冷藏车</w:t>
      </w:r>
    </w:p>
    <w:p w14:paraId="2C2785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39731E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554E55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E0A30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9E30D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7C3CD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464963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657920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64D0EC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002A6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6B00EB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02C2A9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E58C1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27A56E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1637D0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23DAF9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34C2B7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5BB0B6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5A6ACF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1372EA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7E0FAC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2D10DF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6A559E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751BBB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9B1A9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11BB78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57B0AA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6D7C50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410D21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4F55FC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33A988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33BF4E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11E3D3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296BC8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34C9BA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0A298A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7D5AE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5A03DB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141E5F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775F33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753472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0967E8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182A59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296D70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508780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4E4608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187835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0456AB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EA839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7FED76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47DF20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A85FB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049833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5B4BAE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15DED9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1A022F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05F449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5F33B4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C5209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2039B9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6FBE0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1D4994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A2750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F61E2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0DB4D9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17A05E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2DCD34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1C81C4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59C980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54AB16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5194C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618B62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9A047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F3CC7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27645A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BA4B0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65DB7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C9C63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B7CAD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7D5A0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197BB5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B9C02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30DEB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278CD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1097F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F343B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1BCD23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AD331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CDB4D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B357B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49328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09F88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0C8143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9A76D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6FC79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A4F17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9A2A2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57C5B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5B62AB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BE3C4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58332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35D52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8E2AEF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E3267E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BJ5161XYKY6AKL-01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翼开启厢式车</w:t>
      </w:r>
    </w:p>
    <w:p w14:paraId="1D8B46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24E7CD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5DE8F9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6150A7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28C232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6F43C2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3248D1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7B3BDF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39D9B4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7165EC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59592D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4EC35C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2EEDB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545289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5654CF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206339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6979D2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3990A1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33739D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6AA30F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05A0CF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B32C1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174FB3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7602A4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F5F8E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128233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5027A7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3A10B9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080EAC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4371F6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534C13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76441E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79619D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0D4A75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3D587C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43D59B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5256C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54EA70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399047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5D830E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43327E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01500C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3A42A0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发动机：YCS04240-66 (广西玉柴机器股份有限公司) </w:t>
      </w:r>
    </w:p>
    <w:p w14:paraId="27DE53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1F7C29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22379B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08CD6E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75AA4D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C6ECE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5E1A33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2F53F2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5627F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40A1D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3D17A8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072E59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5AAEBA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21784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0CE574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C5DB8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EF6C3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575CC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4B6D8E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53FBD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33BC93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35EDE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4868BF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0B17268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42D682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4033E0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9597D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279A70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085AE5E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B1D16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40788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2DAE11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CDA62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D0A78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C5CC4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78C48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199C8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4289D5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31DDD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F3A8B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CDC79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934D0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4C2F1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5A4814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DE102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28E72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DDD13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4D44D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72288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589878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FCF5B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6A7B5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D8E21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C2CB0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59EDA4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4C15A9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FBEEC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F848B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06D5F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11BDFC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B0CA64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BJ5181XXYY6ANL-07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739D21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7F35F1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05D955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2DBE8C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88A58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534291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69DCF5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25815F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301C31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4BDBD3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6BE703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5693BA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B6BA0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07A64A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4BA871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11EB81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4FF870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5F1BF7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58D5D6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发动机：YCS04220-61A (广西玉柴机器股份有限公司) </w:t>
      </w:r>
    </w:p>
    <w:p w14:paraId="52D1C9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0032E9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603206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99EEE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7A7C548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5ABE0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4C1D0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79ADD3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61CF7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FA21C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55C77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17A1B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91CD2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14562A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6092A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F4371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9B01A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83674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67F40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5900F5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FD1F6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AC443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FA435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7BB40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588AD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40EA8B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457B1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28893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66683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922C6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104197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5E70FE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E50A2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99CB5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3EE71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3DFAA4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更改补充2024年度第十一批车型目录 </w:t>
      </w:r>
    </w:p>
    <w:p w14:paraId="3466DF95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612D5607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  <w:t>2</w:t>
      </w:r>
    </w:p>
    <w:p w14:paraId="6902622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1" w:name="_Toc897965702"/>
      <w:r>
        <w:rPr>
          <w:rFonts w:hint="default" w:ascii="Times New Roman" w:hAnsi="Times New Roman" w:eastAsia="宋体" w:cs="Times New Roman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、湖北龙牧专用汽车有限公司</w:t>
      </w:r>
      <w:bookmarkEnd w:id="31"/>
    </w:p>
    <w:p w14:paraId="57CF200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LMX5042TQZBJ6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清障车</w:t>
      </w:r>
    </w:p>
    <w:p w14:paraId="1E07D2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C4B51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发动机：F2.5NS6B185A (北京福田康明斯发动机有限公司) </w:t>
      </w:r>
    </w:p>
    <w:p w14:paraId="06D70D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89880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FC4E7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A7629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34C785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2" w:name="_Toc537786316"/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24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32"/>
    </w:p>
    <w:p w14:paraId="2F61492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BJ1161Y6AKL-01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载货汽车</w:t>
      </w:r>
    </w:p>
    <w:p w14:paraId="1524CD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3B6CF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5D34EF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8DBCA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1AC2D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D4408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C43EEF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730735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BJ5161XXYY6AKL-01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13C4F3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162F9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7789D5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9D288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661E4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5E4B0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0E0FF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6CC9E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发动机：A7NS6B330 (北京福田康明斯发动机有限公司) </w:t>
      </w:r>
    </w:p>
    <w:p w14:paraId="5FC623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2468F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08C7F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B5612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F53D4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20A0F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3B53F85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AB63C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B3D86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E2CF1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9A12E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FE9C5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4F9EA6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56009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92079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1B20B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14FA5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AC881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130AAB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2EBF2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50258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FE258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3252DA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B85BB4E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  <w:t>3</w:t>
      </w:r>
    </w:p>
    <w:p w14:paraId="5C163EA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3" w:name="_Toc1684999543"/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33"/>
    </w:p>
    <w:p w14:paraId="6F4D44E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BJ4259L6DLL-24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半挂牵引车</w:t>
      </w:r>
    </w:p>
    <w:p w14:paraId="1B67BE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E70AF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发动机：YCK14556N-60 (广西玉柴机器股份有限公司) </w:t>
      </w:r>
    </w:p>
    <w:p w14:paraId="24E49D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 YCTWC03（三元）(广西玉柴排气技术有限公司)</w:t>
      </w:r>
    </w:p>
    <w:p w14:paraId="142B46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氧传感器：后：GO(广西玉柴机器股份有限公司)</w:t>
      </w:r>
    </w:p>
    <w:p w14:paraId="67F6B6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前：YCGO(广西玉柴机器股份有限公司)</w:t>
      </w:r>
    </w:p>
    <w:p w14:paraId="54A4E2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更改补充2025年度第五批车型目录 </w:t>
      </w:r>
    </w:p>
    <w:p w14:paraId="76D8D590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00132104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  <w:t>2</w:t>
      </w:r>
    </w:p>
    <w:p w14:paraId="5F73E71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4" w:name="_Toc1133244045"/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34"/>
    </w:p>
    <w:p w14:paraId="36C1998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BJ5181TPBY6AKL-01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平板运输车</w:t>
      </w:r>
    </w:p>
    <w:p w14:paraId="1D5727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3CF69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2BE65A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E5C14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91158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09630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86F712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ED9262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BJ5181ZKXY6ANL-02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车厢可卸式汽车</w:t>
      </w:r>
    </w:p>
    <w:p w14:paraId="776F9C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7A3DF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6FA860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ACA7D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E8E99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55A21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03BC8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更改补充2025年度第六批车型目录 </w:t>
      </w:r>
    </w:p>
    <w:p w14:paraId="67B227B2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63D252A7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  <w:t>2</w:t>
      </w:r>
    </w:p>
    <w:p w14:paraId="3E01D1B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5" w:name="_Toc1757510754"/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35"/>
    </w:p>
    <w:p w14:paraId="0CE874F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BJ1161Y6AAM-01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载货汽车</w:t>
      </w:r>
    </w:p>
    <w:p w14:paraId="7DCB02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91EFC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6DC382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BC573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B1D1C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6EA22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79A7E7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E65C3C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BJ5161CCYY6AAM-01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仓栅式运输车</w:t>
      </w:r>
    </w:p>
    <w:p w14:paraId="21A8DF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FDA09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0BBAF5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7D2D9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4E871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EEEF7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EC6E3A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A8E9D4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BJ5161XLCY6AAM-01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冷藏车</w:t>
      </w:r>
    </w:p>
    <w:p w14:paraId="6F5358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DD7B9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2A5C31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AFA147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21A22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5C518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F502C3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7D815C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BJ5161XXYY6AAM-01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42897A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407BA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1273FA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54B79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62D00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D711C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399E62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A8A4CC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BJ5161XYKY6AAM-01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翼开启厢式车</w:t>
      </w:r>
    </w:p>
    <w:p w14:paraId="2BC6B0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AD6D7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335AF1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91721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561A5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0DB67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57DE6A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A4C3038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BJ5181CCQY6AAM-01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畜禽运输车</w:t>
      </w:r>
    </w:p>
    <w:p w14:paraId="781621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B9FFC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5D6848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6A0FB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026B6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C72CC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1F3958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99E09B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BJ5181TPBY6AAM-01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平板运输车</w:t>
      </w:r>
    </w:p>
    <w:p w14:paraId="1FF9C1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AF969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576124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981E9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FECB1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984A4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BCA6AF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95AE4D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BJ5181XLCY6AAM-05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冷藏车</w:t>
      </w:r>
    </w:p>
    <w:p w14:paraId="2BA457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EE102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50E287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B5429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A5ACD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834C5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9CCCD1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A4D69E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BJ5181XXYY6AAM-05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605BDF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3D170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044397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C0707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BABD7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A41D1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B9E6BC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C79C30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BJ5181XYKY6AAM-03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翼开启厢式车</w:t>
      </w:r>
    </w:p>
    <w:p w14:paraId="398904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77E68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185D47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CEDAF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64525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1898E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59C646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D892CF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BJ5181XYKY6AAM-05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翼开启厢式车</w:t>
      </w:r>
    </w:p>
    <w:p w14:paraId="7F50CD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D9C80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28CBDB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A18DD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9FF71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F94C5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16941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更改补充2025年度第七批车型目录 </w:t>
      </w:r>
    </w:p>
    <w:p w14:paraId="039B50FA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3AC1136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附件 1</w:t>
      </w:r>
    </w:p>
    <w:p w14:paraId="1474B05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6" w:name="_Toc830572258"/>
      <w:r>
        <w:rPr>
          <w:rFonts w:hint="default" w:ascii="Times New Roman" w:hAnsi="Times New Roman" w:eastAsia="宋体" w:cs="Times New Roman"/>
          <w:sz w:val="24"/>
          <w:szCs w:val="24"/>
        </w:rPr>
        <w:t>1、安徽江淮汽车集团股份有限公司</w:t>
      </w:r>
      <w:bookmarkEnd w:id="36"/>
    </w:p>
    <w:p w14:paraId="2858894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HFC7150DREEV5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插电式增程混合动力轿车</w:t>
      </w:r>
    </w:p>
    <w:p w14:paraId="6F6337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发动机：M8000PHD (哈尔滨东安汽车动力股份有限公司) </w:t>
      </w:r>
    </w:p>
    <w:p w14:paraId="0CE210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机外净化器：无：1045110HX6(无锡威孚环保催化剂有限公司)</w:t>
      </w:r>
    </w:p>
    <w:p w14:paraId="048BDE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燃油蒸发控制装置：11304S4C(合肥昊翔汽车零部件有限公司)</w:t>
      </w:r>
    </w:p>
    <w:p w14:paraId="4F988B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氧传感器：后：LSF4(联合汽车电子有限公司)</w:t>
      </w:r>
    </w:p>
    <w:p w14:paraId="686218C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前：LSU5.2(联合汽车电子有限公司)</w:t>
      </w:r>
    </w:p>
    <w:p w14:paraId="6597E6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颗粒捕集器（GPF）：无：1045130HX6(无锡威孚环保催化剂有限公司)</w:t>
      </w:r>
    </w:p>
    <w:p w14:paraId="4E8FEB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52DAFD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发动机：M8000PHD (哈尔滨东安汽车动力股份有限公司) </w:t>
      </w:r>
    </w:p>
    <w:p w14:paraId="045A63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机外净化器：无：1045110HX6(无锡威孚环保催化剂有限公司)</w:t>
      </w:r>
    </w:p>
    <w:p w14:paraId="7C654E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燃油蒸发控制装置：11304S4C(合肥昊翔智能科技股份有限公司)</w:t>
      </w:r>
    </w:p>
    <w:p w14:paraId="7A4924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氧传感器：后：LSF4(联合汽车电子有限公司)</w:t>
      </w:r>
    </w:p>
    <w:p w14:paraId="1AFF70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前：LSU5.2(联合汽车电子有限公司)</w:t>
      </w:r>
    </w:p>
    <w:p w14:paraId="613820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颗粒捕集器（GPF）：无：1045130HX6(无锡威孚环保催化剂有限公司)</w:t>
      </w:r>
    </w:p>
    <w:p w14:paraId="1BB4749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DD93A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D159C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发动机：M8000PHD (哈尔滨东安汽车动力股份有限公司) </w:t>
      </w:r>
    </w:p>
    <w:p w14:paraId="6532B3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机外净化器：无：1045110HX6(无锡威孚环保催化剂有限公司)</w:t>
      </w:r>
    </w:p>
    <w:p w14:paraId="6F3D38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燃油蒸发控制装置：11304MX6C(廊坊华安汽车装备有限公司)</w:t>
      </w:r>
    </w:p>
    <w:p w14:paraId="5DDCAC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氧传感器：后：LSF4(联合汽车电子有限公司)</w:t>
      </w:r>
    </w:p>
    <w:p w14:paraId="2E9C07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前：LSU5.2(联合汽车电子有限公司)</w:t>
      </w:r>
    </w:p>
    <w:p w14:paraId="572D984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颗粒捕集器（GPF）：无：1045130HX6(无锡威孚环保催化剂有限公司)</w:t>
      </w:r>
    </w:p>
    <w:p w14:paraId="23D025D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D65BFB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HFC7150DREEV6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插电式增程混合动力轿车</w:t>
      </w:r>
    </w:p>
    <w:p w14:paraId="322837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发动机：M8000PHD (哈尔滨东安汽车动力股份有限公司) </w:t>
      </w:r>
    </w:p>
    <w:p w14:paraId="56AF7F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机外净化器：无：1045110HX6(无锡威孚环保催化剂有限公司)</w:t>
      </w:r>
    </w:p>
    <w:p w14:paraId="55FD1F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燃油蒸发控制装置：11304S4C(合肥昊翔汽车零部件有限公司)</w:t>
      </w:r>
    </w:p>
    <w:p w14:paraId="09D423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氧传感器：后：LSF4(联合汽车电子有限公司)</w:t>
      </w:r>
    </w:p>
    <w:p w14:paraId="2A86B9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前：LSU5.2(联合汽车电子有限公司)</w:t>
      </w:r>
    </w:p>
    <w:p w14:paraId="2CC9F7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颗粒捕集器（GPF）：无：1045130HX6(无锡威孚环保催化剂有限公司)</w:t>
      </w:r>
    </w:p>
    <w:p w14:paraId="71AF27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更改为</w:t>
      </w:r>
    </w:p>
    <w:p w14:paraId="621083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发动机：M8000PHD (哈尔滨东安汽车动力股份有限公司) </w:t>
      </w:r>
    </w:p>
    <w:p w14:paraId="293D1F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机外净化器：无：1045110HX6(无锡威孚环保催化剂有限公司)</w:t>
      </w:r>
    </w:p>
    <w:p w14:paraId="6F5BCEE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燃油蒸发控制装置：11304MX6C(廊坊华安汽车装备有限公司)</w:t>
      </w:r>
    </w:p>
    <w:p w14:paraId="4B1450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氧传感器：后：LSF4(联合汽车电子有限公司)</w:t>
      </w:r>
    </w:p>
    <w:p w14:paraId="23368A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前：LSU5.2(联合汽车电子有限公司)</w:t>
      </w:r>
    </w:p>
    <w:p w14:paraId="60C349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颗粒捕集器（GPF）：无：1045130HX6(无锡威孚环保催化剂有限公司)</w:t>
      </w:r>
    </w:p>
    <w:p w14:paraId="58113D58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5493A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0ED0D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发动机：M8000PHD (哈尔滨东安汽车动力股份有限公司) </w:t>
      </w:r>
    </w:p>
    <w:p w14:paraId="366093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机外净化器：无：1045110HX6(无锡威孚环保催化剂有限公司)</w:t>
      </w:r>
    </w:p>
    <w:p w14:paraId="35F5BD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燃油蒸发控制装置：11304S4C(合肥昊翔智能科技股份有限公司)</w:t>
      </w:r>
    </w:p>
    <w:p w14:paraId="7C4B4E1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氧传感器：后：LSF4(联合汽车电子有限公司)</w:t>
      </w:r>
    </w:p>
    <w:p w14:paraId="2D2AD04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前：LSU5.2(联合汽车电子有限公司)</w:t>
      </w:r>
    </w:p>
    <w:p w14:paraId="13341E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颗粒捕集器（GPF）：无：1045130HX6(无锡威孚环保催化剂有限公司)</w:t>
      </w:r>
    </w:p>
    <w:p w14:paraId="56EDD6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更改补充2025年度第八批车型目录 </w:t>
      </w:r>
    </w:p>
    <w:p w14:paraId="3038CBF2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7A44E6D8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  <w:t>2</w:t>
      </w:r>
    </w:p>
    <w:p w14:paraId="1E377ED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7" w:name="_Toc989000862"/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37"/>
    </w:p>
    <w:p w14:paraId="2A33719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BJ1181Y6AAM-01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载货汽车</w:t>
      </w:r>
    </w:p>
    <w:p w14:paraId="55FE8C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B23B8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6290B2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79825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A91DE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60CA4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7B60C9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2983A98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BJ5181CCYY6AAM-01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仓栅式运输车</w:t>
      </w:r>
    </w:p>
    <w:p w14:paraId="5D86D9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198C9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382970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59A06D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49FB9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D6463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289934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DF6173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BJ5181XCQY6AAM-01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雏禽运输车</w:t>
      </w:r>
    </w:p>
    <w:p w14:paraId="054688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21FF1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06AEF8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77F84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728DC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25E70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8FCA14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43A1E6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BJ5181XLCY6AAM-01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冷藏车</w:t>
      </w:r>
    </w:p>
    <w:p w14:paraId="2C33C6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6CF94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2E1EED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94379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1CED4D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157B8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07975D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2793E9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BJ5181XLCY6AAM-03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冷藏车</w:t>
      </w:r>
    </w:p>
    <w:p w14:paraId="2271B9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FA97B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160995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5AAA0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BDF6C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59078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C52BC6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16195F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BJ5181XXYY6AAM-01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4AA500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C5A5E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78B2E9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C392F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706BA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4576C6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DF107A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621673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BJ5181XXYY6AAM-02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0F076C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A2C76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6BB327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C1B91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E9BDE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127FC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C4E5C0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00F7CA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BJ5181XXYY6AAM-03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68359E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0A671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3C042D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C8663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71012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0AF7A5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3F9F2A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82A0FD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BJ5181XYKY6AAM-01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翼开启厢式车</w:t>
      </w:r>
    </w:p>
    <w:p w14:paraId="65F0B7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75391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6DAD9E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1BDCF8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0AFD9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8E9A3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2E261F4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1C94AC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BJ5181ZKXY6AAM-01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车厢可卸式汽车</w:t>
      </w:r>
    </w:p>
    <w:p w14:paraId="1A33C1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42002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1BFA95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42650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3DAEE0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443CD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FDD40E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3EDEE7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BJ5181ZKXY6AAM-02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车厢可卸式汽车</w:t>
      </w:r>
    </w:p>
    <w:p w14:paraId="120904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DA357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507B2B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340ABA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E1866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2EF1D6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10FE4E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更改补充2025年度第十一批车型目录 </w:t>
      </w:r>
    </w:p>
    <w:p w14:paraId="33F5C4DF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4388088A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  <w:t>2</w:t>
      </w:r>
    </w:p>
    <w:p w14:paraId="3E6D0F1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8" w:name="_Toc1868792320"/>
      <w:r>
        <w:rPr>
          <w:rFonts w:hint="default" w:ascii="Times New Roman" w:hAnsi="Times New Roman" w:eastAsia="宋体" w:cs="Times New Roman"/>
          <w:sz w:val="24"/>
          <w:szCs w:val="24"/>
        </w:rPr>
        <w:t>1、北京福田戴姆勒汽车有限公司</w:t>
      </w:r>
      <w:bookmarkEnd w:id="38"/>
    </w:p>
    <w:p w14:paraId="77F96EE8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BJ4259Y6DAM-01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半挂牵引车</w:t>
      </w:r>
    </w:p>
    <w:p w14:paraId="5C604A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3D57DE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发动机：A12NS6B550 (北京福田康明斯发动机有限公司) </w:t>
      </w:r>
    </w:p>
    <w:p w14:paraId="28A7C2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45103F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441C14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305AD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9EF704F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70E766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9" w:name="_Toc994705829"/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31</w:t>
      </w:r>
      <w:r>
        <w:rPr>
          <w:rFonts w:hint="default" w:ascii="Times New Roman" w:hAnsi="Times New Roman" w:eastAsia="宋体" w:cs="Times New Roman"/>
          <w:sz w:val="24"/>
          <w:szCs w:val="24"/>
        </w:rPr>
        <w:t>、襄阳腾龙汽车有限公司</w:t>
      </w:r>
      <w:bookmarkEnd w:id="39"/>
    </w:p>
    <w:p w14:paraId="70125F3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SYC5041TPSDF6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大流量排水抢险车</w:t>
      </w:r>
    </w:p>
    <w:p w14:paraId="1948BF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45976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发动机：Q23-132E60 (安徽全柴动力股份有限公司) </w:t>
      </w:r>
    </w:p>
    <w:p w14:paraId="5E4CCC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催化转化器(ASC)：ASC02(安徽艾可蓝环保股份有限公司)</w:t>
      </w:r>
    </w:p>
    <w:p w14:paraId="7911E3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SCR排气处理器型号：SCR02(安徽艾可蓝环保股份有限公司)</w:t>
      </w:r>
    </w:p>
    <w:p w14:paraId="1CB69B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DPF排气处理器型号：DPF02(安徽艾可蓝环保股份有限公司)</w:t>
      </w:r>
    </w:p>
    <w:p w14:paraId="23D77F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DOC排气处理器型号：DOC02(安徽艾可蓝环保股份有限公司)</w:t>
      </w:r>
    </w:p>
    <w:p w14:paraId="6D7781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更改补充2025年度第十六批车型目录 </w:t>
      </w:r>
    </w:p>
    <w:p w14:paraId="7677EA2C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29D0349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附件 1</w:t>
      </w:r>
    </w:p>
    <w:p w14:paraId="437A369D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0" w:name="_Toc1283809886"/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23</w:t>
      </w:r>
      <w:r>
        <w:rPr>
          <w:rFonts w:hint="default" w:ascii="Times New Roman" w:hAnsi="Times New Roman" w:eastAsia="宋体" w:cs="Times New Roman"/>
          <w:sz w:val="24"/>
          <w:szCs w:val="24"/>
        </w:rPr>
        <w:t>、浙江吉利汽车有限公司</w:t>
      </w:r>
      <w:bookmarkEnd w:id="40"/>
    </w:p>
    <w:p w14:paraId="2AED8C3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MR6481DCHEV102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插电式混合动力多用途乘用车</w:t>
      </w:r>
    </w:p>
    <w:p w14:paraId="677638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C7696F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发动机：BHE15-CFZ (极光湾科技有限公司) </w:t>
      </w:r>
    </w:p>
    <w:p w14:paraId="6CC0E0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机外净化器：无：JL(浙江科森生态科技股份有限公司)</w:t>
      </w:r>
    </w:p>
    <w:p w14:paraId="33DC124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燃油蒸发控制装置：GL2000(天津市格林利福新技术有限公司)</w:t>
      </w:r>
    </w:p>
    <w:p w14:paraId="0DA530B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 6(联合汽车电子有限公司)</w:t>
      </w:r>
    </w:p>
    <w:p w14:paraId="4B5800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 5.2(联合汽车电子有限公司)</w:t>
      </w:r>
    </w:p>
    <w:p w14:paraId="0B39A9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颗粒捕集器（GPF）：无：JL(浙江科森生态科技股份有限公司)</w:t>
      </w:r>
    </w:p>
    <w:p w14:paraId="5402BF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更改补充2025年度第二十一批车型目录 </w:t>
      </w:r>
    </w:p>
    <w:p w14:paraId="52AA39BF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6F711A35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  <w:t>2</w:t>
      </w:r>
    </w:p>
    <w:p w14:paraId="33F790B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1" w:name="_Toc842289446"/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25</w:t>
      </w:r>
      <w:r>
        <w:rPr>
          <w:rFonts w:hint="default" w:ascii="Times New Roman" w:hAnsi="Times New Roman" w:eastAsia="宋体" w:cs="Times New Roman"/>
          <w:sz w:val="24"/>
          <w:szCs w:val="24"/>
        </w:rPr>
        <w:t>、襄阳腾龙汽车有限公司</w:t>
      </w:r>
      <w:bookmarkEnd w:id="41"/>
    </w:p>
    <w:p w14:paraId="5BEAD4D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SYC5231TQZHW6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清障车</w:t>
      </w:r>
    </w:p>
    <w:p w14:paraId="0F5873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9F538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发动机：MC07.27-61 (中国重型汽车集团有限公司) </w:t>
      </w:r>
    </w:p>
    <w:p w14:paraId="5346EC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4FB999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7B2AC6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4E10F3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43EE8F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更改补充2025年度第二十二批车型目录 </w:t>
      </w:r>
    </w:p>
    <w:p w14:paraId="5A539991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0D34F1B3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  <w:t>2</w:t>
      </w:r>
    </w:p>
    <w:p w14:paraId="2A0F617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2" w:name="_Toc1068674694"/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、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</w:rPr>
        <w:t>北汽福田汽车股份有限公司</w:t>
      </w:r>
      <w:bookmarkEnd w:id="42"/>
    </w:p>
    <w:p w14:paraId="0413E4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BJ1044V9JBA-AB2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栏板式货车</w:t>
      </w:r>
    </w:p>
    <w:p w14:paraId="40CB31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BJ5044XXY9JBA-AB2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厢式货车</w:t>
      </w:r>
    </w:p>
    <w:p w14:paraId="498C7B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4C9A4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发动机：E25-155AL (昆明云内动力股份有限公司) </w:t>
      </w:r>
    </w:p>
    <w:p w14:paraId="3E25B83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催化转化器(ASC)：490-17CHH(无锡恒和环保科技有限公司)</w:t>
      </w:r>
    </w:p>
    <w:p w14:paraId="4761DE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SCR排气处理器型号：490-17CHH(无锡恒和环保科技有限公司)</w:t>
      </w:r>
    </w:p>
    <w:p w14:paraId="4BC028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DPF排气处理器型号：490-17BHH(无锡恒和环保科技有限公司)</w:t>
      </w:r>
    </w:p>
    <w:p w14:paraId="6DB209B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DOC排气处理器型号：490-17AHH(无锡恒和环保科技有限公司)</w:t>
      </w:r>
    </w:p>
    <w:p w14:paraId="577F6A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更改补充2026年度第三批车型目录 </w:t>
      </w:r>
    </w:p>
    <w:p w14:paraId="37DF5ED5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195F9439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  <w:t>2</w:t>
      </w:r>
    </w:p>
    <w:p w14:paraId="62F2435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3" w:name="_Toc414668817"/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、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</w:rPr>
        <w:t>北汽福田汽车股份有限公司</w:t>
      </w:r>
      <w:bookmarkEnd w:id="43"/>
    </w:p>
    <w:p w14:paraId="5DA597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BJ5044CCY9ABA-AB4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仓栅式货车</w:t>
      </w:r>
    </w:p>
    <w:p w14:paraId="6F7E0A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FBC0E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发动机：E25-155AL (昆明云内动力股份有限公司) </w:t>
      </w:r>
    </w:p>
    <w:p w14:paraId="6D511B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催化转化器(ASC)：490-17CHH(无锡恒和环保科技有限公司)</w:t>
      </w:r>
    </w:p>
    <w:p w14:paraId="7A245EC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SCR排气处理器型号：490-17CHH(无锡恒和环保科技有限公司)</w:t>
      </w:r>
    </w:p>
    <w:p w14:paraId="597271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DPF排气处理器型号：490-17BHH(无锡恒和环保科技有限公司)</w:t>
      </w:r>
    </w:p>
    <w:p w14:paraId="51ED693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DOC排气处理器型号：490-17AHH(无锡恒和环保科技有限公司)</w:t>
      </w:r>
    </w:p>
    <w:p w14:paraId="115180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更改补充2026年度第八批车型目录 </w:t>
      </w:r>
    </w:p>
    <w:p w14:paraId="57ACFED2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36C07338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附件 1</w:t>
      </w:r>
    </w:p>
    <w:p w14:paraId="68E2053A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4" w:name="_Toc738499704"/>
      <w:r>
        <w:rPr>
          <w:rFonts w:hint="default" w:ascii="Times New Roman" w:hAnsi="Times New Roman" w:eastAsia="宋体" w:cs="Times New Roman"/>
          <w:sz w:val="24"/>
          <w:szCs w:val="24"/>
        </w:rPr>
        <w:t>1、安徽江淮汽车集团股份有限公司</w:t>
      </w:r>
      <w:bookmarkEnd w:id="44"/>
    </w:p>
    <w:p w14:paraId="0D85EF9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HFC7150DREEV11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插电式增程混合动力轿车</w:t>
      </w:r>
    </w:p>
    <w:p w14:paraId="06ACCF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5CC15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发动机：M8100PHD (安徽江淮汽车集团股份有限公司) </w:t>
      </w:r>
    </w:p>
    <w:p w14:paraId="4E6A20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机外净化器：无：1200148(优美科汽车催化剂(苏州)有限公司)</w:t>
      </w:r>
    </w:p>
    <w:p w14:paraId="11120C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燃油蒸发控制装置：11304MX6C(廊坊华安汽车装备有限公司)</w:t>
      </w:r>
    </w:p>
    <w:p w14:paraId="3FBD7C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 4.2(联合汽车电子有限公司)</w:t>
      </w:r>
    </w:p>
    <w:p w14:paraId="213F70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 5.2(联合汽车电子有限公司)</w:t>
      </w:r>
    </w:p>
    <w:p w14:paraId="2B7F48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颗粒捕集器（GPF）：无：1200517(优美科汽车催化剂(苏州)有限公司)</w:t>
      </w:r>
    </w:p>
    <w:p w14:paraId="3DAD824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6A1620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HFC7150DREEV12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插电式增程混合动力轿车</w:t>
      </w:r>
    </w:p>
    <w:p w14:paraId="119094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0E084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发动机：M8100PHD (安徽江淮汽车集团股份有限公司) </w:t>
      </w:r>
    </w:p>
    <w:p w14:paraId="45EE27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机外净化器：无：1200148(优美科汽车催化剂(苏州)有限公司)</w:t>
      </w:r>
    </w:p>
    <w:p w14:paraId="58D804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燃油蒸发控制装置：11304MX6C(廊坊华安汽车装备有限公司)</w:t>
      </w:r>
    </w:p>
    <w:p w14:paraId="322D87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 4.2(联合汽车电子有限公司)</w:t>
      </w:r>
    </w:p>
    <w:p w14:paraId="0E7A21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 5.2(联合汽车电子有限公司)</w:t>
      </w:r>
    </w:p>
    <w:p w14:paraId="24152A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颗粒捕集器（GPF）：无：1200517(优美科汽车催化剂(苏州)有限公司)</w:t>
      </w:r>
    </w:p>
    <w:p w14:paraId="73C3FDB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更改补充2026年度第十批车型目录 </w:t>
      </w:r>
    </w:p>
    <w:p w14:paraId="3E733CC1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6F6EAD77">
      <w:pPr>
        <w:spacing w:beforeLines="0" w:afterLines="0"/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"/>
        </w:rPr>
        <w:t>2</w:t>
      </w:r>
    </w:p>
    <w:p w14:paraId="21A1049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5" w:name="_Toc1216834486"/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9</w:t>
      </w:r>
      <w:r>
        <w:rPr>
          <w:rFonts w:hint="default" w:ascii="Times New Roman" w:hAnsi="Times New Roman" w:eastAsia="宋体" w:cs="Times New Roman"/>
          <w:sz w:val="24"/>
          <w:szCs w:val="24"/>
        </w:rPr>
        <w:t>、河北凯华专用汽车科技有限公司</w:t>
      </w:r>
      <w:bookmarkEnd w:id="45"/>
    </w:p>
    <w:p w14:paraId="5BB1CA8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KRH5042TQZZ6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清障车</w:t>
      </w:r>
    </w:p>
    <w:p w14:paraId="6DD8D4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5C513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发动机：WP2.5NQ190E62 (潍柴动力股份有限公司) </w:t>
      </w:r>
    </w:p>
    <w:p w14:paraId="2C7503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61CD4F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424C02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71CF76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4F98AB3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更改补充2026年度第十一批车型目录 </w:t>
      </w:r>
    </w:p>
    <w:p w14:paraId="3833F5E1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(下文出现的*代表随机变动实号，（*）代表随机变动实号或虚号)  </w:t>
      </w:r>
    </w:p>
    <w:p w14:paraId="06E2606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附件 1</w:t>
      </w:r>
    </w:p>
    <w:p w14:paraId="199E55AA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6" w:name="_Toc295141449"/>
      <w:r>
        <w:rPr>
          <w:rFonts w:hint="eastAsia" w:ascii="Times New Roman" w:hAnsi="Times New Roman" w:eastAsia="宋体" w:cs="Times New Roman"/>
          <w:sz w:val="24"/>
          <w:szCs w:val="24"/>
          <w:lang w:val="en-US" w:eastAsia="zh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</w:rPr>
        <w:t>、奇瑞汽车股份有限公司</w:t>
      </w:r>
      <w:bookmarkEnd w:id="46"/>
    </w:p>
    <w:p w14:paraId="5B821A3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SQR6470CHEVT1L7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插电式混合动力多用途乘用车</w:t>
      </w:r>
    </w:p>
    <w:p w14:paraId="40CECC3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7309E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发动机：SQRH4J15 (奇瑞汽车股份有限公司) </w:t>
      </w:r>
    </w:p>
    <w:p w14:paraId="1B13D2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机外净化器：无：153ZCM(杰锋汽车动力系统股份有限公司)</w:t>
      </w:r>
    </w:p>
    <w:p w14:paraId="40F328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燃油蒸发控制装置：F26-1208010HA(廊坊华安汽车装备有限公司)</w:t>
      </w:r>
    </w:p>
    <w:p w14:paraId="49460C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 4(联合汽车电子有限公司)</w:t>
      </w:r>
    </w:p>
    <w:p w14:paraId="04CDEA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前：LSU5.2(联合汽车电子有限公司)</w:t>
      </w:r>
    </w:p>
    <w:p w14:paraId="668623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颗粒捕集器（GPF）：无：153ZCN(杰锋汽车动力系统股份有限公司)</w:t>
      </w:r>
    </w:p>
    <w:p w14:paraId="2A2A54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B96DAC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发动机：SQRH4J15 (奇瑞汽车股份有限公司) </w:t>
      </w:r>
    </w:p>
    <w:p w14:paraId="549EE2F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机外净化器：无：153ZCM(太仓世钟汽车配件有限公司)</w:t>
      </w:r>
    </w:p>
    <w:p w14:paraId="453608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燃油蒸发控制装置：F26-1208010HA(廊坊华安汽车装备有限公司)</w:t>
      </w:r>
    </w:p>
    <w:p w14:paraId="301F3F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 4(联合汽车电子有限公司)</w:t>
      </w:r>
    </w:p>
    <w:p w14:paraId="329B6B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前：LSU5.2(联合汽车电子有限公司)</w:t>
      </w:r>
    </w:p>
    <w:p w14:paraId="1FD54385">
      <w:pPr>
        <w:spacing w:beforeLines="0" w:afterLines="0"/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颗粒捕集器（GPF）：无：153ZCN(太仓世钟汽车配件有限公司)</w:t>
      </w:r>
      <w:bookmarkStart w:id="47" w:name="_GoBack"/>
      <w:bookmarkEnd w:id="47"/>
    </w:p>
    <w:sectPr>
      <w:pgSz w:w="11907" w:h="16840"/>
      <w:pgMar w:top="2098" w:right="1134" w:bottom="1247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TSongStd-Light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7624DC"/>
    <w:multiLevelType w:val="singleLevel"/>
    <w:tmpl w:val="DB7624DC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-420" w:firstLine="420"/>
      </w:pPr>
      <w:rPr>
        <w:rFonts w:hint="eastAsia"/>
        <w:b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2B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2026-09-07T01:20:02Z</dcterms:created>
  <dc:creator>Xujl</dc:creator>
  <cp:lastModifiedBy>Scorpio°</cp:lastModifiedBy>
  <dcterms:modified xsi:type="dcterms:W3CDTF">2026-09-07T01:21:48Z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eyJoZGlkIjoiN2YzNjBkOTgyNWQ1YTMxYzM3MzMwNWFiODNmOWIzYWMiLCJ1c2VySWQiOiI2Mjk2MjA4MjgifQ==</vt:lpwstr>
  </property>
  <property fmtid="{D5CDD505-2E9C-101B-9397-08002B2CF9AE}" pid="4" name="ICV">
    <vt:lpwstr>B1DA0951F4F640E0B5745A4CD3DC1C9F_12</vt:lpwstr>
  </property>
</Properties>
</file>