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6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2019年度第九批电动车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   </w:t>
      </w:r>
    </w:p>
    <w:p>
      <w:pPr>
        <w:outlineLvl w:val="0"/>
        <w:rPr>
          <w:rFonts w:ascii="Times New Roman" w:hAnsi="Times New Roman" w:cs="Times New Roman"/>
        </w:rPr>
      </w:pPr>
      <w:bookmarkStart w:id="0" w:name="_Toc10453983"/>
      <w:r>
        <w:rPr>
          <w:rFonts w:ascii="Times New Roman" w:hAnsi="Times New Roman" w:cs="Times New Roman"/>
          <w:b/>
          <w:bCs/>
        </w:rPr>
        <w:t>1、北汽福田汽车股份有限公司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BJ5045XXYEV4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电动机型号:FTTB060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BJ5045XXYEV5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电动机型号:FTTB060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BJ6105EVCA-45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电动机型号:FTTB120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BJ5010XXYEV1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电动机型号:FTTB006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BJ5020XXYEV2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电动机型号:FTTB006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10453984"/>
      <w:r>
        <w:rPr>
          <w:rFonts w:ascii="Times New Roman" w:hAnsi="Times New Roman" w:cs="Times New Roman"/>
          <w:b/>
          <w:bCs/>
        </w:rPr>
        <w:t>2、安徽江淮汽车集团股份有限公司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HFC1047D4EV2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电动机型号:TZ220XSJH9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HFC5031XXYEV5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电动机型号:TZ230XS62FE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10453985"/>
      <w:r>
        <w:rPr>
          <w:rFonts w:ascii="Times New Roman" w:hAnsi="Times New Roman" w:cs="Times New Roman"/>
          <w:b/>
          <w:bCs/>
        </w:rPr>
        <w:t>3、奇瑞商用车（安徽）有限公司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SQR5031XXYBEVH12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电动机型号:TZ185XS060C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SQR5032XXYBEVH12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电动机型号:TZ185XS060C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10453986"/>
      <w:r>
        <w:rPr>
          <w:rFonts w:ascii="Times New Roman" w:hAnsi="Times New Roman" w:cs="Times New Roman"/>
          <w:b/>
          <w:bCs/>
        </w:rPr>
        <w:t>4、聊城中通新能源汽车装备有限公司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ZTQ5180ZYSE1J45BEV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纯电动压缩式垃圾车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ZTQ5080TXSE5K38BEV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纯电动洗扫车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电动机型号:TZ365XSB05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ZTQ5180TXSE1J53BEV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纯电动洗扫车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ZTQ5180TDYE1J53BEV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纯电动多功能抑尘车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ZTQ5180GSSE1J50BEV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纯电动洒水车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ZTQ5180TXSCAJ53BEV-2人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纯电动洗扫车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ZTQ5180TXSCAJ53BEV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纯电动洗扫车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ZTQ5180GQXZ7J45BEV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纯电动清洗车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10453987"/>
      <w:r>
        <w:rPr>
          <w:rFonts w:ascii="Times New Roman" w:hAnsi="Times New Roman" w:cs="Times New Roman"/>
          <w:b/>
          <w:bCs/>
        </w:rPr>
        <w:t>5、郑州宇通客车股份有限公司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ZK6115BEVY16B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电动机型号:TZ400XSYTB28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10453988"/>
      <w:r>
        <w:rPr>
          <w:rFonts w:ascii="Times New Roman" w:hAnsi="Times New Roman" w:cs="Times New Roman"/>
          <w:b/>
          <w:bCs/>
        </w:rPr>
        <w:t>6、重庆长安汽车股份有限公司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SC7002BAABEV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电动机型号:TZ180X15H-320CA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SC7002BACBEV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电动机型号:TZ180X15H-320CA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10453989"/>
      <w:r>
        <w:rPr>
          <w:rFonts w:ascii="Times New Roman" w:hAnsi="Times New Roman" w:cs="Times New Roman"/>
          <w:b/>
          <w:bCs/>
        </w:rPr>
        <w:t>7、比亚迪汽车有限公司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BYD7008BEVA4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电动机型号:BYD-1814TZ-XS-B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BYD6461SBEV1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电动机型号:BYD-2015TZ-XS-D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BYD7005BEVA3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电动机型号:BYD-1814TZ-XS-B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10453990"/>
      <w:r>
        <w:rPr>
          <w:rFonts w:ascii="Times New Roman" w:hAnsi="Times New Roman" w:cs="Times New Roman"/>
          <w:b/>
          <w:bCs/>
        </w:rPr>
        <w:t>8、金翌车业有限公司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DLS1800DZH-5C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电动机型号:159ZW-J6059330NA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LBC2200DT-C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电动机型号:222YC6010421NA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LBC3000DT-C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电动机型号:240YC7230410NA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JY3000DT-C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电动机型号:240YC7230410NA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10453991"/>
      <w:r>
        <w:rPr>
          <w:rFonts w:ascii="Times New Roman" w:hAnsi="Times New Roman" w:cs="Times New Roman"/>
          <w:b/>
          <w:bCs/>
        </w:rPr>
        <w:t>9、北京华林特装车有限公司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HLT5180TSLEV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纯电动扫路车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HLT5182TXSEV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纯电动洗扫车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电动机型号:GC-TM1300-01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HLT5180TCAEV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纯电动餐厨垃圾车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电动机型号:BYD-3425TZ-XS-A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10453992"/>
      <w:r>
        <w:rPr>
          <w:rFonts w:ascii="Times New Roman" w:hAnsi="Times New Roman" w:cs="Times New Roman"/>
          <w:b/>
          <w:bCs/>
        </w:rPr>
        <w:t>10、新大洲本田摩托（苏州）有限公司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SDH1200DT-5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电动机型号:10ZW6074315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10453993"/>
      <w:r>
        <w:rPr>
          <w:rFonts w:ascii="Times New Roman" w:hAnsi="Times New Roman" w:cs="Times New Roman"/>
          <w:b/>
          <w:bCs/>
        </w:rPr>
        <w:t>11、厦门金龙联合汽车工业有限公司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XMQ6106AGBEVL28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电动机型号:TZ400XSKL280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XMQ6106AGBEVL31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电动机型号:TZ400XSKL280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XMQ6112AYBEVL1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电动机型号:TZ370XSKL130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XMQ6112AYBEVL3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电动机型号:TZ370XSKL130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XMQ6127AGBEVL9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电动机型号:TZ400XSKL280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XMQ6127AGBEVL10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电动机型号:TZ400XSKL280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XMQ6605AGBEVL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电动机型号:TZ290XSKL100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XMQ6650AGBEVL3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电动机型号:TZ290XSKL100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XMQ6810AGBEVL2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电动机型号:TZ370XSKLJ210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XMQ6810AGBEVL3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电动机型号:TZ370XSKLJ210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XMQ6821CGBEVL6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电动机型号:TZ370XSKL130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XMQ6821CYBEVL6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电动机型号:TZ370XSKL130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XMQ6850AGBEVL20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电动机型号:TZ370XSKLJ210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XMQ6850AGBEVL21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电动机型号:TZ370XSKLJ210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XMQ6905AYBEVL1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电动机型号:TZ370XSKL130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10453994"/>
      <w:r>
        <w:rPr>
          <w:rFonts w:ascii="Times New Roman" w:hAnsi="Times New Roman" w:cs="Times New Roman"/>
          <w:b/>
          <w:bCs/>
        </w:rPr>
        <w:t>12、江铃汽车股份有限公司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JX5043XXYTGE25BEV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电动机型号:TZ260XSD81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JX5043XXYTGF25BEV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电动机型号:TZ260XSD81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10453995"/>
      <w:r>
        <w:rPr>
          <w:rFonts w:ascii="Times New Roman" w:hAnsi="Times New Roman" w:cs="Times New Roman"/>
          <w:b/>
          <w:bCs/>
        </w:rPr>
        <w:t>13、郑州日产汽车有限公司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ZN6454V1YBEV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电动机型号:TZ205XSFDM30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ZN5035XXYV1YBEV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电动机型号:TZ205XSFDM30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10453996"/>
      <w:r>
        <w:rPr>
          <w:rFonts w:ascii="Times New Roman" w:hAnsi="Times New Roman" w:cs="Times New Roman"/>
          <w:b/>
          <w:bCs/>
        </w:rPr>
        <w:t>14、力帆实业（集团）股份有限公司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LF1800DZH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电动机型号:164ZW7245404NA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10453997"/>
      <w:r>
        <w:rPr>
          <w:rFonts w:ascii="Times New Roman" w:hAnsi="Times New Roman" w:cs="Times New Roman"/>
          <w:b/>
          <w:bCs/>
        </w:rPr>
        <w:t>15、北京北方华德尼奥普兰客车股份有限公司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BFC6129GBEV3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电动机型号:TZ380XS38A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BFC6128GBEV5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电动机型号:TZ270XSAJR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10453998"/>
      <w:r>
        <w:rPr>
          <w:rFonts w:ascii="Times New Roman" w:hAnsi="Times New Roman" w:cs="Times New Roman"/>
          <w:b/>
          <w:bCs/>
        </w:rPr>
        <w:t>16、立马车业集团有限公司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LM800DQT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电动机型号:10ZW6049316YA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LM800DQT-2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电动机型号:10ZW6049316YA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LM800DQT-3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电动机型号:10ZW6049316YA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LM800DQT-4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电动机型号:10ZW6049316YA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LM800DQT-5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电动机型号:10ZW6049316YA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LM800DQT-6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电动机型号:10ZW6049316YA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LM800DQT-8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电动机型号:10ZW6049316YA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LM1200DT-11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电动机型号:11ZW6070316YA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LM1000DQT-2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电动机型号:10ZW7249320YA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LM1000DQT-4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电动机型号:10ZW7249320YA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LM1000DQT-5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电动机型号:10ZW7249320YA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LM800DQT-7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电动机型号:10ZW6049316YA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10453999"/>
      <w:r>
        <w:rPr>
          <w:rFonts w:ascii="Times New Roman" w:hAnsi="Times New Roman" w:cs="Times New Roman"/>
          <w:b/>
          <w:bCs/>
        </w:rPr>
        <w:t>17、江西昌河汽车有限责任公司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CH5031XXYBEVRA3B4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电动机型号:TZ180XSIN102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CH5031XXYBEVRA3B3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电动机型号:TZ180XSIN102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CH5031XYZBEVRA3B3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纯电动邮政车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电动机型号:TZ180XSIN102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CH5031XYZBEVRA3B4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纯电动邮政车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电动机型号:TZ180XSIN102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10454000"/>
      <w:r>
        <w:rPr>
          <w:rFonts w:ascii="Times New Roman" w:hAnsi="Times New Roman" w:cs="Times New Roman"/>
          <w:b/>
          <w:bCs/>
        </w:rPr>
        <w:t>18、北京新能源汽车股份有限公司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BJ7000C5ED-BEV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电动机型号:PM50W01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10454001"/>
      <w:r>
        <w:rPr>
          <w:rFonts w:ascii="Times New Roman" w:hAnsi="Times New Roman" w:cs="Times New Roman"/>
          <w:b/>
          <w:bCs/>
        </w:rPr>
        <w:t>19、东风汽车股份有限公司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DFA5030XXYFBEV6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电动机型号:TZ180XSA01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DFA5030XXYFBEV7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电动机型号:TZ180XSA01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DFA5030XXYFBEV8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纯电动厢式运输车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电动机型号:TZ180XSA01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DFA1040KBEV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电动机型号:TZ310XS-LKM0503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DFA5040CCYKBEV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DFA1040KBEV1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电动机型号:TZ230XSIN101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DFA5040CCYKBEV1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DFA5040XXYTBEV2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电动机型号:TZ260XSDA4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DFA1120KBEV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纯电动载货汽车 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电动机型号:TZ370XS-LKM0852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10454002"/>
      <w:r>
        <w:rPr>
          <w:rFonts w:ascii="Times New Roman" w:hAnsi="Times New Roman" w:cs="Times New Roman"/>
          <w:b/>
          <w:bCs/>
        </w:rPr>
        <w:t>20、珠海广通汽车有限公司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GTQ6800BEVB25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电动机型号:YLP-HMP85-WGVD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GTQ5024XXYBEV3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电动机型号:TZ204XSB50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0" w:name="_Toc10454003"/>
      <w:r>
        <w:rPr>
          <w:rFonts w:ascii="Times New Roman" w:hAnsi="Times New Roman" w:cs="Times New Roman"/>
          <w:b/>
          <w:bCs/>
        </w:rPr>
        <w:t>21、福建龙马环卫装备股份有限公司</w:t>
      </w:r>
      <w:bookmarkEnd w:id="2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FLM5180TXCDFBEV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纯电动吸尘车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1" w:name="_Toc10454004"/>
      <w:r>
        <w:rPr>
          <w:rFonts w:ascii="Times New Roman" w:hAnsi="Times New Roman" w:cs="Times New Roman"/>
          <w:b/>
          <w:bCs/>
        </w:rPr>
        <w:t>22、南京金龙客车制造有限公司</w:t>
      </w:r>
      <w:bookmarkEnd w:id="2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NJL6123EV1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纯电动低入口城市客车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电动机型号:TZ450XSNL7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NJL6123EV2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电动机型号:TZ450XSNL7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NJL6129EV55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电动机型号:TZ450XSNL7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NJL6600EVY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电动机型号:TZ380XSA10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NJL6809EV7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电动机型号:TZ430XSNL6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2" w:name="_Toc10454005"/>
      <w:r>
        <w:rPr>
          <w:rFonts w:ascii="Times New Roman" w:hAnsi="Times New Roman" w:cs="Times New Roman"/>
          <w:b/>
          <w:bCs/>
        </w:rPr>
        <w:t>23、湖南江南汽车制造有限公司</w:t>
      </w:r>
      <w:bookmarkEnd w:id="2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JNJ7000EVB2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电动机型号:YTD050W07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3" w:name="_Toc10454006"/>
      <w:r>
        <w:rPr>
          <w:rFonts w:ascii="Times New Roman" w:hAnsi="Times New Roman" w:cs="Times New Roman"/>
          <w:b/>
          <w:bCs/>
        </w:rPr>
        <w:t>24、重庆瑞驰汽车实业有限公司</w:t>
      </w:r>
      <w:bookmarkEnd w:id="2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CRC5033XXYB-LBEV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纯电动封闭货车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电动机型号:TZ210XS30A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4" w:name="_Toc10454007"/>
      <w:r>
        <w:rPr>
          <w:rFonts w:ascii="Times New Roman" w:hAnsi="Times New Roman" w:cs="Times New Roman"/>
          <w:b/>
          <w:bCs/>
        </w:rPr>
        <w:t>25、河北珠峰大江三轮摩托车有限公司</w:t>
      </w:r>
      <w:bookmarkEnd w:id="2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DJ3000DZH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电动机型号:172ZW7225411ND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5" w:name="_Toc10454008"/>
      <w:r>
        <w:rPr>
          <w:rFonts w:ascii="Times New Roman" w:hAnsi="Times New Roman" w:cs="Times New Roman"/>
          <w:b/>
          <w:bCs/>
        </w:rPr>
        <w:t>26、江苏新世纪机车科技有限公司</w:t>
      </w:r>
      <w:bookmarkEnd w:id="2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PL800DQT-2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电动机型号:10ZW6052314YA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6" w:name="_Toc10454009"/>
      <w:r>
        <w:rPr>
          <w:rFonts w:ascii="Times New Roman" w:hAnsi="Times New Roman" w:cs="Times New Roman"/>
          <w:b/>
          <w:bCs/>
        </w:rPr>
        <w:t>27、重庆力帆乘用车有限公司</w:t>
      </w:r>
      <w:bookmarkEnd w:id="2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LF7002SEV2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电动机型号:TZ220XS-EP10027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7" w:name="_Toc10454010"/>
      <w:r>
        <w:rPr>
          <w:rFonts w:ascii="Times New Roman" w:hAnsi="Times New Roman" w:cs="Times New Roman"/>
          <w:b/>
          <w:bCs/>
        </w:rPr>
        <w:t>28、上海汽车集团股份有限公司</w:t>
      </w:r>
      <w:bookmarkEnd w:id="2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CSA7002FBEV6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电动机型号:TZ204XS85K02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8" w:name="_Toc10454011"/>
      <w:r>
        <w:rPr>
          <w:rFonts w:ascii="Times New Roman" w:hAnsi="Times New Roman" w:cs="Times New Roman"/>
          <w:b/>
          <w:bCs/>
        </w:rPr>
        <w:t>29、比亚迪汽车工业有限公司</w:t>
      </w:r>
      <w:bookmarkEnd w:id="2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BYD6470MBEV1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电动机型号:BYD-2015TZ-XS-D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BYD7002BEV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电动机型号:BYD-1814-TZ-XS-A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BYD4180D8CBEV1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纯电动半挂牵引车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电动机型号:BYD-3425TZ-XS-A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9" w:name="_Toc10454012"/>
      <w:r>
        <w:rPr>
          <w:rFonts w:ascii="Times New Roman" w:hAnsi="Times New Roman" w:cs="Times New Roman"/>
          <w:b/>
          <w:bCs/>
        </w:rPr>
        <w:t>30、德州富路车业有限公司</w:t>
      </w:r>
      <w:bookmarkEnd w:id="2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LP2000DZK-2A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电动机型号:130YS-J6030406NA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0" w:name="_Toc10454013"/>
      <w:r>
        <w:rPr>
          <w:rFonts w:ascii="Times New Roman" w:hAnsi="Times New Roman" w:cs="Times New Roman"/>
          <w:b/>
          <w:bCs/>
        </w:rPr>
        <w:t>31、国能新能源汽车有限责任公司</w:t>
      </w:r>
      <w:bookmarkEnd w:id="3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GNE7001AFCFEV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电动机型号:TZ220XS507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GNE7001AFCBEV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1" w:name="_Toc10454014"/>
      <w:r>
        <w:rPr>
          <w:rFonts w:ascii="Times New Roman" w:hAnsi="Times New Roman" w:cs="Times New Roman"/>
          <w:b/>
          <w:bCs/>
        </w:rPr>
        <w:t>32、山西新能源汽车工业有限公司</w:t>
      </w:r>
      <w:bookmarkEnd w:id="3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JHC7002BEV27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电动机型号:TZ220XS503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JHC7002BEV33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电动机型号:TZ220XS503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JHC7002BEV41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电动机型号:TZ220XS503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JHC7002BEV39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电动机型号:TZ220XSFDM42A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JHC7002BEV38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电动机型号:TZ220XS503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JHC7002BEV34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电动机型号:TZ220XSFDM42A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JHC7002BEV24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电动机型号:TZ220XSFDM42A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2" w:name="_Toc10454015"/>
      <w:r>
        <w:rPr>
          <w:rFonts w:ascii="Times New Roman" w:hAnsi="Times New Roman" w:cs="Times New Roman"/>
          <w:b/>
          <w:bCs/>
        </w:rPr>
        <w:t>33、江苏深铃鸿伟科技有限公司</w:t>
      </w:r>
      <w:bookmarkEnd w:id="3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TL1200DT-4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电动机型号:12ZW6065317YA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TL800DQT-20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电动机型号:10ZW7249315YA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TL800DQT-19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电动机型号:10ZW7249315YA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TL600DQT-42B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电动机型号:10ZW6047312YA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TL600DQT-34B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电动机型号:10ZW7247312YA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TL600DQT-32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电动机型号:12ZW7243313YA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TL600DQT-30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电动机型号:12ZW7243313YA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TL600DQT-27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电动机型号:10ZW6047312YA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TL600DQT-13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电动机型号:10ZW6047312YA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3" w:name="_Toc10454016"/>
      <w:r>
        <w:rPr>
          <w:rFonts w:ascii="Times New Roman" w:hAnsi="Times New Roman" w:cs="Times New Roman"/>
          <w:b/>
          <w:bCs/>
        </w:rPr>
        <w:t>34、新蕾车业无锡有限公司</w:t>
      </w:r>
      <w:bookmarkEnd w:id="3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XL1500DQT-2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电动机型号:12ZW9645328YA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XL1500DQT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电动机型号:10ZW7250330YA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XL1200DQT-2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电动机型号:12ZW7245325YA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XL1200DQT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电动机型号:12ZW7245325YA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XL800DQT-5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电动机型号:10ZW6055314YA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XL800DQT-3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电动机型号:10ZW6055314YA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XL800DQT-2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电动机型号:10ZW6055314YA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XL800DQT-A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电动机型号:10ZW6052315YA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XL800DQT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电动机型号:10ZW6055314YA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XL600DQT-7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电动机型号:10ZW6052312YB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XL600DQT-6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电动机型号:10ZW6052312YB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XL600DQT-3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电动机型号:10ZW6052312YA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XL600DQT-2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电动机型号:10ZW6052312YB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XL600DQT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电动机型号:10ZW6052312YB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XL500DQT-3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电动机型号:10ZW6052310YB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XL500DQT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电动机型号:10ZW6052310YB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XL500DQT-2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电动机型号:10ZW6052310YA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XL600DQT-5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电动机型号:10ZW6052312YB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XL500DQT-4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电动机型号:10ZW6052310YA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XL500DQT-5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电动机型号:10ZW6052310YA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XL600DQT-11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电动机型号:10ZW6052312YA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XL1200DQT-3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电动机型号:10ZW7250323YA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4" w:name="_Toc10454017"/>
      <w:r>
        <w:rPr>
          <w:rFonts w:ascii="Times New Roman" w:hAnsi="Times New Roman" w:cs="Times New Roman"/>
          <w:b/>
          <w:bCs/>
        </w:rPr>
        <w:t>35、无锡市圣宝车辆制造有限公司</w:t>
      </w:r>
      <w:bookmarkEnd w:id="3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OP800DQT-3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电动机型号:10ZW6048316YA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OP800DQT-5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电动机型号:10ZW6048316YA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OP800DQT-6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电动机型号:10ZW6048316YA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OP800DQT-8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电动机型号:10ZW6048316YA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OP800DQT-9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电动机型号:10ZW6048316YA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5" w:name="_Toc10454018"/>
      <w:r>
        <w:rPr>
          <w:rFonts w:ascii="Times New Roman" w:hAnsi="Times New Roman" w:cs="Times New Roman"/>
          <w:b/>
          <w:bCs/>
        </w:rPr>
        <w:t>36、江苏美俊特科技有限公司</w:t>
      </w:r>
      <w:bookmarkEnd w:id="3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MW1200DT-4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电动机型号:10ZW7267317YA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MW3000D-3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电动机型号:16ZW7269341YA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BD500DQT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电动机型号:10YC4849311YA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BD1000DQT-3A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电动机型号:10YC7261316YA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BD1200DT-3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电动机型号:10ZW7267317YA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BD1200DT-5A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电动机型号:10ZW7267317YA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BD1000DQT-2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电动机型号:10YC6061316YA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BD1200DT-4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电动机型号:10ZW7267317YA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6" w:name="_Toc10454019"/>
      <w:r>
        <w:rPr>
          <w:rFonts w:ascii="Times New Roman" w:hAnsi="Times New Roman" w:cs="Times New Roman"/>
          <w:b/>
          <w:bCs/>
        </w:rPr>
        <w:t>37、常州山崎摩托车有限公司</w:t>
      </w:r>
      <w:bookmarkEnd w:id="3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MB800DT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电动机型号:12ZW6065312YA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MB3000DT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电动机型号:12ZW6085334YA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7" w:name="_Toc10454020"/>
      <w:r>
        <w:rPr>
          <w:rFonts w:ascii="Times New Roman" w:hAnsi="Times New Roman" w:cs="Times New Roman"/>
          <w:b/>
          <w:bCs/>
        </w:rPr>
        <w:t>38、金翌宇锋车业有限公司</w:t>
      </w:r>
      <w:bookmarkEnd w:id="3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HJ1500DT-3C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电动机型号:10ZW6072320YB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HJ1800DZH-4C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电动机型号:159ZW-J6059330NA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8" w:name="_Toc10454021"/>
      <w:r>
        <w:rPr>
          <w:rFonts w:ascii="Times New Roman" w:hAnsi="Times New Roman" w:cs="Times New Roman"/>
          <w:b/>
          <w:bCs/>
        </w:rPr>
        <w:t>39、浙江合众新能源汽车有限公司</w:t>
      </w:r>
      <w:bookmarkEnd w:id="3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THZ7000BEVS006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电动机型号:2103TA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THZ7000BEVS00C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电动机型号:2103YAA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THZ7000BEVS00B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电动机型号:2103TA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THZ7000BEVS008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电动机型号:2103TA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9" w:name="_Toc10454022"/>
      <w:r>
        <w:rPr>
          <w:rFonts w:ascii="Times New Roman" w:hAnsi="Times New Roman" w:cs="Times New Roman"/>
          <w:b/>
          <w:bCs/>
        </w:rPr>
        <w:t>40、浙江永源摩托车制造有限公司</w:t>
      </w:r>
      <w:bookmarkEnd w:id="3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YY5000DZK-2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电动机型号:14ZW6057385YA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YY3000DZK-3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电动机型号:155ZWJ6048406NA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0" w:name="_Toc10454023"/>
      <w:r>
        <w:rPr>
          <w:rFonts w:ascii="Times New Roman" w:hAnsi="Times New Roman" w:cs="Times New Roman"/>
          <w:b/>
          <w:bCs/>
        </w:rPr>
        <w:t>41、江西江铃集团新能源汽车有限公司</w:t>
      </w:r>
      <w:bookmarkEnd w:id="4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JX7001ESDBEV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电动机型号:TZ190XK9F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JX7003ESABEV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电动机型号:TZ150XSG15;TZ190XD45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JX7002ESABEV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电动机型号:TZ210XWT15ANJ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JX7001ESGBEV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电动机型号:TZ200XSJL1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JX7001EUABEV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电动机型号:TZ210XS30H-353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JX7001ESFBEV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电动机型号:TZ190XK9F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JX7001EUBBEV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电动机型号:TZ210XS30H-353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JX7001ESEBEV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电动机型号:TZ190XK9F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1" w:name="_Toc10454024"/>
      <w:r>
        <w:rPr>
          <w:rFonts w:ascii="Times New Roman" w:hAnsi="Times New Roman" w:cs="Times New Roman"/>
          <w:b/>
          <w:bCs/>
        </w:rPr>
        <w:t>42、山东中铃车辆制造有限公司</w:t>
      </w:r>
      <w:bookmarkEnd w:id="4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ZL1500DZK-3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电动机型号:166YC6042403NA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2" w:name="_Toc10454025"/>
      <w:r>
        <w:rPr>
          <w:rFonts w:ascii="Times New Roman" w:hAnsi="Times New Roman" w:cs="Times New Roman"/>
          <w:b/>
          <w:bCs/>
        </w:rPr>
        <w:t>43、山东巴士新能源车业有限公司</w:t>
      </w:r>
      <w:bookmarkEnd w:id="4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HB1500DZH-2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电动机型号:138YC7250403NB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HB1500DZH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电动机型号:138YC7250403NB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3" w:name="_Toc10454026"/>
      <w:r>
        <w:rPr>
          <w:rFonts w:ascii="Times New Roman" w:hAnsi="Times New Roman" w:cs="Times New Roman"/>
          <w:b/>
          <w:bCs/>
        </w:rPr>
        <w:t>44、山东丽驰新能源汽车有限公司</w:t>
      </w:r>
      <w:bookmarkEnd w:id="4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HLD5011XXYBEV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电动机型号:IM171601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4" w:name="_Toc10454027"/>
      <w:r>
        <w:rPr>
          <w:rFonts w:ascii="Times New Roman" w:hAnsi="Times New Roman" w:cs="Times New Roman"/>
          <w:b/>
          <w:bCs/>
        </w:rPr>
        <w:t>45、长沙中联重科环境产业有限公司</w:t>
      </w:r>
      <w:bookmarkEnd w:id="4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ZBH5122ZYSCABEV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纯电动压缩式垃圾车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ZBH5120TXSSHBEV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纯电动洗扫车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电动机型号:TZ342XS-YBM211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ZBH5181TDYSHBEV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纯电动多功能抑尘车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电动机型号:TZ370XS-LKM1305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ZBH5120ZXXCABEV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纯电动车厢可卸式垃圾车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电动机型号:TZ370XS-LKM1101</w:t>
      </w:r>
    </w:p>
    <w:p>
      <w:bookmarkStart w:id="45" w:name="_GoBack"/>
      <w:bookmarkEnd w:id="4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C4D66"/>
    <w:rsid w:val="0ECD2AC7"/>
    <w:rsid w:val="39A039CA"/>
    <w:rsid w:val="4C4607CD"/>
    <w:rsid w:val="53BC4D66"/>
    <w:rsid w:val="77BF5CAA"/>
    <w:rsid w:val="7E7C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2019-06-03T07:29:00Z</dcterms:created>
  <dc:creator>86159</dc:creator>
  <cp:lastModifiedBy>86159</cp:lastModifiedBy>
  <dcterms:modified xsi:type="dcterms:W3CDTF">2019-06-03T07:31:34Z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